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4AA30" w14:textId="6FFD387F" w:rsidR="00E108B6" w:rsidRPr="004C2EB1" w:rsidRDefault="00E108B6" w:rsidP="00531F4E">
      <w:pPr>
        <w:spacing w:after="0"/>
        <w:rPr>
          <w:rFonts w:ascii="Arial" w:hAnsi="Arial" w:cs="Arial"/>
          <w:sz w:val="24"/>
        </w:rPr>
      </w:pPr>
    </w:p>
    <w:p w14:paraId="5266E399" w14:textId="303358B4" w:rsidR="001814B9" w:rsidRPr="003F6BD5" w:rsidRDefault="004C2EB1" w:rsidP="00531F4E">
      <w:pPr>
        <w:spacing w:after="0"/>
        <w:rPr>
          <w:rFonts w:ascii="Arial" w:hAnsi="Arial" w:cs="Arial"/>
          <w:sz w:val="24"/>
          <w:szCs w:val="24"/>
        </w:rPr>
      </w:pPr>
      <w:r w:rsidRPr="004C2EB1">
        <w:rPr>
          <w:rFonts w:ascii="Arial" w:hAnsi="Arial" w:cs="Arial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271689" wp14:editId="3D4DF745">
                <wp:simplePos x="0" y="0"/>
                <wp:positionH relativeFrom="column">
                  <wp:posOffset>-342900</wp:posOffset>
                </wp:positionH>
                <wp:positionV relativeFrom="paragraph">
                  <wp:posOffset>167640</wp:posOffset>
                </wp:positionV>
                <wp:extent cx="6172200" cy="1028700"/>
                <wp:effectExtent l="0" t="0" r="0" b="0"/>
                <wp:wrapTight wrapText="bothSides">
                  <wp:wrapPolygon edited="0">
                    <wp:start x="89" y="533"/>
                    <wp:lineTo x="89" y="20267"/>
                    <wp:lineTo x="21422" y="20267"/>
                    <wp:lineTo x="21422" y="533"/>
                    <wp:lineTo x="89" y="533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BA10C39" w14:textId="73B6D2B8" w:rsidR="00FD54FE" w:rsidRDefault="00FD54FE" w:rsidP="004C2EB1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4C2EB1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Named Fund </w:t>
                            </w:r>
                          </w:p>
                          <w:p w14:paraId="58EE0425" w14:textId="5C5EA4BF" w:rsidR="00FD54FE" w:rsidRPr="004C2EB1" w:rsidRDefault="00FD54FE" w:rsidP="004C2EB1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4C2EB1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Grant Submission Form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26.95pt;margin-top:13.2pt;width:486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" filled="f" stroked="f">
                <v:textbox inset=",7.2pt,,7.2pt">
                  <w:txbxContent>
                    <w:p w14:paraId="2BA10C39" w14:textId="73B6D2B8" w:rsidR="00FD54FE" w:rsidRDefault="00FD54FE" w:rsidP="004C2EB1">
                      <w:pPr>
                        <w:spacing w:line="240" w:lineRule="auto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4C2EB1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Named Fund </w:t>
                      </w:r>
                    </w:p>
                    <w:p w14:paraId="58EE0425" w14:textId="5C5EA4BF" w:rsidR="00FD54FE" w:rsidRPr="004C2EB1" w:rsidRDefault="00FD54FE" w:rsidP="004C2EB1">
                      <w:pPr>
                        <w:spacing w:line="240" w:lineRule="auto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4C2EB1">
                        <w:rPr>
                          <w:rFonts w:ascii="Arial" w:hAnsi="Arial" w:cs="Arial"/>
                          <w:sz w:val="44"/>
                          <w:szCs w:val="44"/>
                        </w:rPr>
                        <w:t>Grant Submission Form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sz w:val="23"/>
          <w:szCs w:val="23"/>
          <w:lang w:val="en-US"/>
        </w:rPr>
        <w:drawing>
          <wp:anchor distT="0" distB="0" distL="114300" distR="114300" simplePos="0" relativeHeight="251659264" behindDoc="0" locked="0" layoutInCell="1" allowOverlap="1" wp14:anchorId="3A522630" wp14:editId="2983A4F4">
            <wp:simplePos x="0" y="0"/>
            <wp:positionH relativeFrom="column">
              <wp:posOffset>3771900</wp:posOffset>
            </wp:positionH>
            <wp:positionV relativeFrom="paragraph">
              <wp:posOffset>396240</wp:posOffset>
            </wp:positionV>
            <wp:extent cx="2400300" cy="565785"/>
            <wp:effectExtent l="0" t="0" r="12700" b="0"/>
            <wp:wrapNone/>
            <wp:docPr id="2" name="Picture 2" descr="Macintosh HD:Users:dylansmith:Dropbox:Fremantle Foundation Server:Marketing:Fremantle Foundation Logos:Secondary:RGB:Color:FF_logo_secondary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ylansmith:Dropbox:Fremantle Foundation Server:Marketing:Fremantle Foundation Logos:Secondary:RGB:Color:FF_logo_secondary_rg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DEB98C" w14:textId="77777777" w:rsidR="003F6BD5" w:rsidRDefault="003F6BD5" w:rsidP="00531F4E">
      <w:pPr>
        <w:spacing w:after="0"/>
        <w:rPr>
          <w:rFonts w:ascii="Arial" w:hAnsi="Arial" w:cs="Arial"/>
          <w:sz w:val="23"/>
          <w:szCs w:val="23"/>
        </w:rPr>
      </w:pPr>
    </w:p>
    <w:p w14:paraId="668ED135" w14:textId="60A621B8" w:rsidR="004C2EB1" w:rsidRPr="003F6BD5" w:rsidRDefault="004C2EB1" w:rsidP="00531F4E">
      <w:pPr>
        <w:spacing w:after="0"/>
        <w:rPr>
          <w:rFonts w:ascii="Arial" w:hAnsi="Arial" w:cs="Arial"/>
        </w:rPr>
      </w:pPr>
      <w:r w:rsidRPr="003F6BD5">
        <w:rPr>
          <w:rFonts w:ascii="Arial" w:hAnsi="Arial" w:cs="Arial"/>
        </w:rPr>
        <w:t>Date:</w:t>
      </w:r>
      <w:r w:rsidRPr="003F6BD5">
        <w:rPr>
          <w:rFonts w:ascii="Arial" w:hAnsi="Arial" w:cs="Arial"/>
        </w:rPr>
        <w:tab/>
      </w:r>
      <w:r w:rsidRPr="003F6BD5">
        <w:rPr>
          <w:rFonts w:ascii="Arial" w:hAnsi="Arial" w:cs="Arial"/>
        </w:rPr>
        <w:tab/>
      </w:r>
    </w:p>
    <w:p w14:paraId="7F626C2A" w14:textId="29C0B32A" w:rsidR="004C2EB1" w:rsidRPr="003F6BD5" w:rsidRDefault="00BA7952" w:rsidP="00531F4E">
      <w:pPr>
        <w:spacing w:after="0"/>
        <w:rPr>
          <w:rFonts w:ascii="Arial" w:hAnsi="Arial" w:cs="Arial"/>
        </w:rPr>
      </w:pPr>
      <w:r w:rsidRPr="003F6BD5">
        <w:rPr>
          <w:rFonts w:ascii="Arial" w:hAnsi="Arial" w:cs="Arial"/>
        </w:rPr>
        <w:t>To:</w:t>
      </w:r>
      <w:r w:rsidRPr="003F6BD5">
        <w:rPr>
          <w:rFonts w:ascii="Arial" w:hAnsi="Arial" w:cs="Arial"/>
        </w:rPr>
        <w:tab/>
      </w:r>
      <w:r w:rsidRPr="003F6BD5">
        <w:rPr>
          <w:rFonts w:ascii="Arial" w:hAnsi="Arial" w:cs="Arial"/>
        </w:rPr>
        <w:tab/>
      </w:r>
    </w:p>
    <w:p w14:paraId="08A1D753" w14:textId="32595FE5" w:rsidR="00BA7952" w:rsidRDefault="00BA7952" w:rsidP="00531F4E">
      <w:pPr>
        <w:spacing w:after="0"/>
        <w:rPr>
          <w:rFonts w:ascii="Arial" w:hAnsi="Arial" w:cs="Arial"/>
          <w:sz w:val="23"/>
          <w:szCs w:val="23"/>
        </w:rPr>
      </w:pPr>
      <w:proofErr w:type="spellStart"/>
      <w:r w:rsidRPr="003F6BD5">
        <w:rPr>
          <w:rFonts w:ascii="Arial" w:hAnsi="Arial" w:cs="Arial"/>
        </w:rPr>
        <w:t>Att</w:t>
      </w:r>
      <w:proofErr w:type="spellEnd"/>
      <w:r w:rsidRPr="003F6BD5">
        <w:rPr>
          <w:rFonts w:ascii="Arial" w:hAnsi="Arial" w:cs="Arial"/>
        </w:rPr>
        <w:t>:</w:t>
      </w:r>
      <w:r w:rsidRPr="003F6BD5">
        <w:rPr>
          <w:rFonts w:ascii="Arial" w:hAnsi="Arial" w:cs="Arial"/>
        </w:rPr>
        <w:tab/>
      </w:r>
      <w:r w:rsidRPr="004C2EB1">
        <w:rPr>
          <w:rFonts w:ascii="Arial" w:hAnsi="Arial" w:cs="Arial"/>
          <w:sz w:val="23"/>
          <w:szCs w:val="23"/>
        </w:rPr>
        <w:tab/>
        <w:t xml:space="preserve"> </w:t>
      </w:r>
    </w:p>
    <w:p w14:paraId="1B21971B" w14:textId="19D8EF19" w:rsidR="004C2EB1" w:rsidRPr="004C2EB1" w:rsidRDefault="00A00A88" w:rsidP="00BF5C70">
      <w:pPr>
        <w:spacing w:after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</w:p>
    <w:p w14:paraId="5E2CFFAD" w14:textId="63E62C53" w:rsidR="00BA7952" w:rsidRPr="003F6BD5" w:rsidRDefault="00BA7952" w:rsidP="00531F4E">
      <w:pPr>
        <w:spacing w:after="0"/>
        <w:rPr>
          <w:rFonts w:ascii="Arial" w:hAnsi="Arial" w:cs="Arial"/>
          <w:b/>
          <w:sz w:val="26"/>
          <w:szCs w:val="26"/>
        </w:rPr>
      </w:pPr>
      <w:r w:rsidRPr="003F6BD5">
        <w:rPr>
          <w:rFonts w:ascii="Arial" w:hAnsi="Arial" w:cs="Arial"/>
          <w:b/>
          <w:sz w:val="26"/>
          <w:szCs w:val="26"/>
        </w:rPr>
        <w:t>Organisation Details</w:t>
      </w:r>
      <w:r w:rsidR="00EC20F2" w:rsidRPr="003F6BD5">
        <w:rPr>
          <w:rFonts w:ascii="Arial" w:hAnsi="Arial" w:cs="Arial"/>
          <w:b/>
          <w:sz w:val="26"/>
          <w:szCs w:val="26"/>
        </w:rPr>
        <w:t>:</w:t>
      </w:r>
    </w:p>
    <w:p w14:paraId="6C30798A" w14:textId="77777777" w:rsidR="00EC20F2" w:rsidRPr="003F6BD5" w:rsidRDefault="00EC20F2" w:rsidP="00531F4E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5732"/>
      </w:tblGrid>
      <w:tr w:rsidR="00EC20F2" w:rsidRPr="003F6BD5" w14:paraId="30A8148A" w14:textId="77777777" w:rsidTr="00EC20F2">
        <w:tc>
          <w:tcPr>
            <w:tcW w:w="3510" w:type="dxa"/>
          </w:tcPr>
          <w:p w14:paraId="2624EA89" w14:textId="1AB3A104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F6BD5">
              <w:rPr>
                <w:rFonts w:ascii="Arial" w:hAnsi="Arial" w:cs="Arial"/>
                <w:sz w:val="22"/>
                <w:szCs w:val="22"/>
              </w:rPr>
              <w:t>Organisation</w:t>
            </w:r>
            <w:proofErr w:type="spellEnd"/>
            <w:r w:rsidRPr="003F6BD5">
              <w:rPr>
                <w:rFonts w:ascii="Arial" w:hAnsi="Arial" w:cs="Arial"/>
                <w:sz w:val="22"/>
                <w:szCs w:val="22"/>
              </w:rPr>
              <w:t xml:space="preserve"> Name</w:t>
            </w:r>
          </w:p>
        </w:tc>
        <w:tc>
          <w:tcPr>
            <w:tcW w:w="5732" w:type="dxa"/>
          </w:tcPr>
          <w:p w14:paraId="71464A94" w14:textId="77777777" w:rsidR="00EC20F2" w:rsidRPr="003F6BD5" w:rsidRDefault="00EC20F2" w:rsidP="00531F4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20F2" w:rsidRPr="003F6BD5" w14:paraId="288667D0" w14:textId="77777777" w:rsidTr="00EC20F2">
        <w:tc>
          <w:tcPr>
            <w:tcW w:w="3510" w:type="dxa"/>
          </w:tcPr>
          <w:p w14:paraId="3B28C6E1" w14:textId="7834CFEC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F6BD5">
              <w:rPr>
                <w:rFonts w:ascii="Arial" w:hAnsi="Arial" w:cs="Arial"/>
                <w:sz w:val="22"/>
                <w:szCs w:val="22"/>
              </w:rPr>
              <w:t>Organisation</w:t>
            </w:r>
            <w:proofErr w:type="spellEnd"/>
            <w:r w:rsidRPr="003F6BD5">
              <w:rPr>
                <w:rFonts w:ascii="Arial" w:hAnsi="Arial" w:cs="Arial"/>
                <w:sz w:val="22"/>
                <w:szCs w:val="22"/>
              </w:rPr>
              <w:t xml:space="preserve"> Purpose</w:t>
            </w:r>
          </w:p>
        </w:tc>
        <w:tc>
          <w:tcPr>
            <w:tcW w:w="5732" w:type="dxa"/>
          </w:tcPr>
          <w:p w14:paraId="266269ED" w14:textId="77777777" w:rsidR="00EC20F2" w:rsidRPr="003F6BD5" w:rsidRDefault="00EC20F2" w:rsidP="00531F4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20F2" w:rsidRPr="003F6BD5" w14:paraId="38FFE0E3" w14:textId="77777777" w:rsidTr="00EC20F2">
        <w:tc>
          <w:tcPr>
            <w:tcW w:w="3510" w:type="dxa"/>
          </w:tcPr>
          <w:p w14:paraId="474971AD" w14:textId="1D1976CA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ABN</w:t>
            </w:r>
          </w:p>
        </w:tc>
        <w:tc>
          <w:tcPr>
            <w:tcW w:w="5732" w:type="dxa"/>
          </w:tcPr>
          <w:p w14:paraId="679ACEE4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20F2" w:rsidRPr="003F6BD5" w14:paraId="26B119C5" w14:textId="77777777" w:rsidTr="00EC20F2">
        <w:tc>
          <w:tcPr>
            <w:tcW w:w="3510" w:type="dxa"/>
          </w:tcPr>
          <w:p w14:paraId="4B63390F" w14:textId="74EEE624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Contact Name</w:t>
            </w:r>
          </w:p>
        </w:tc>
        <w:tc>
          <w:tcPr>
            <w:tcW w:w="5732" w:type="dxa"/>
          </w:tcPr>
          <w:p w14:paraId="3890D110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20F2" w:rsidRPr="003F6BD5" w14:paraId="650B9FD6" w14:textId="77777777" w:rsidTr="00EC20F2">
        <w:tc>
          <w:tcPr>
            <w:tcW w:w="3510" w:type="dxa"/>
          </w:tcPr>
          <w:p w14:paraId="733674ED" w14:textId="0BFFED37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Contact Title</w:t>
            </w:r>
          </w:p>
        </w:tc>
        <w:tc>
          <w:tcPr>
            <w:tcW w:w="5732" w:type="dxa"/>
          </w:tcPr>
          <w:p w14:paraId="0B30AA8D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20F2" w:rsidRPr="003F6BD5" w14:paraId="090A3DD6" w14:textId="77777777" w:rsidTr="00EC20F2">
        <w:tc>
          <w:tcPr>
            <w:tcW w:w="3510" w:type="dxa"/>
          </w:tcPr>
          <w:p w14:paraId="09FFD2ED" w14:textId="743C0D73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Contact Telephone</w:t>
            </w:r>
          </w:p>
        </w:tc>
        <w:tc>
          <w:tcPr>
            <w:tcW w:w="5732" w:type="dxa"/>
          </w:tcPr>
          <w:p w14:paraId="364B7D14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20F2" w:rsidRPr="003F6BD5" w14:paraId="0B48C293" w14:textId="77777777" w:rsidTr="00EC20F2">
        <w:tc>
          <w:tcPr>
            <w:tcW w:w="3510" w:type="dxa"/>
          </w:tcPr>
          <w:p w14:paraId="68F2FEDA" w14:textId="3EDCF701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Contact Email</w:t>
            </w:r>
          </w:p>
        </w:tc>
        <w:tc>
          <w:tcPr>
            <w:tcW w:w="5732" w:type="dxa"/>
          </w:tcPr>
          <w:p w14:paraId="4D27CF4E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20F2" w:rsidRPr="003F6BD5" w14:paraId="57F1A414" w14:textId="77777777" w:rsidTr="00EC20F2">
        <w:trPr>
          <w:trHeight w:val="44"/>
        </w:trPr>
        <w:tc>
          <w:tcPr>
            <w:tcW w:w="3510" w:type="dxa"/>
          </w:tcPr>
          <w:p w14:paraId="015D2FB6" w14:textId="0FD92239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F6BD5">
              <w:rPr>
                <w:rFonts w:ascii="Arial" w:hAnsi="Arial" w:cs="Arial"/>
                <w:sz w:val="22"/>
                <w:szCs w:val="22"/>
              </w:rPr>
              <w:t>Organisation</w:t>
            </w:r>
            <w:proofErr w:type="spellEnd"/>
            <w:r w:rsidRPr="003F6BD5">
              <w:rPr>
                <w:rFonts w:ascii="Arial" w:hAnsi="Arial" w:cs="Arial"/>
                <w:sz w:val="22"/>
                <w:szCs w:val="22"/>
              </w:rPr>
              <w:t xml:space="preserve"> Address</w:t>
            </w:r>
          </w:p>
        </w:tc>
        <w:tc>
          <w:tcPr>
            <w:tcW w:w="5732" w:type="dxa"/>
          </w:tcPr>
          <w:p w14:paraId="6EFC1655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20F2" w:rsidRPr="003F6BD5" w14:paraId="4177D296" w14:textId="77777777" w:rsidTr="00EC20F2">
        <w:trPr>
          <w:trHeight w:val="41"/>
        </w:trPr>
        <w:tc>
          <w:tcPr>
            <w:tcW w:w="3510" w:type="dxa"/>
          </w:tcPr>
          <w:p w14:paraId="145C65C3" w14:textId="18029B42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Web Address</w:t>
            </w:r>
          </w:p>
        </w:tc>
        <w:tc>
          <w:tcPr>
            <w:tcW w:w="5732" w:type="dxa"/>
          </w:tcPr>
          <w:p w14:paraId="37B8A3FC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20F2" w:rsidRPr="003F6BD5" w14:paraId="1DE334AB" w14:textId="77777777" w:rsidTr="00EC20F2">
        <w:trPr>
          <w:trHeight w:val="41"/>
        </w:trPr>
        <w:tc>
          <w:tcPr>
            <w:tcW w:w="3510" w:type="dxa"/>
          </w:tcPr>
          <w:p w14:paraId="2CD6AEBE" w14:textId="370AEF72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DGR/TCC Status</w:t>
            </w:r>
          </w:p>
        </w:tc>
        <w:tc>
          <w:tcPr>
            <w:tcW w:w="5732" w:type="dxa"/>
          </w:tcPr>
          <w:p w14:paraId="42FA783B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20F2" w:rsidRPr="003F6BD5" w14:paraId="1E943235" w14:textId="77777777" w:rsidTr="00EC20F2">
        <w:trPr>
          <w:trHeight w:val="41"/>
        </w:trPr>
        <w:tc>
          <w:tcPr>
            <w:tcW w:w="3510" w:type="dxa"/>
          </w:tcPr>
          <w:p w14:paraId="306857AB" w14:textId="3990B24B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Bank Details</w:t>
            </w:r>
          </w:p>
        </w:tc>
        <w:tc>
          <w:tcPr>
            <w:tcW w:w="5732" w:type="dxa"/>
          </w:tcPr>
          <w:p w14:paraId="2DF802E7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20F2" w:rsidRPr="003F6BD5" w14:paraId="64A1A59B" w14:textId="77777777" w:rsidTr="00EC20F2">
        <w:trPr>
          <w:trHeight w:val="41"/>
        </w:trPr>
        <w:tc>
          <w:tcPr>
            <w:tcW w:w="3510" w:type="dxa"/>
          </w:tcPr>
          <w:p w14:paraId="3656F060" w14:textId="7F14C4D4" w:rsidR="00EC20F2" w:rsidRPr="003F6BD5" w:rsidRDefault="00EC20F2" w:rsidP="00EC20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Social Media Handles</w:t>
            </w:r>
          </w:p>
        </w:tc>
        <w:tc>
          <w:tcPr>
            <w:tcW w:w="5732" w:type="dxa"/>
          </w:tcPr>
          <w:p w14:paraId="5ACFF432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Facebook:</w:t>
            </w:r>
          </w:p>
          <w:p w14:paraId="5A77DB2B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Twitter:</w:t>
            </w:r>
          </w:p>
          <w:p w14:paraId="3851AF70" w14:textId="77777777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F6BD5">
              <w:rPr>
                <w:rFonts w:ascii="Arial" w:hAnsi="Arial" w:cs="Arial"/>
                <w:sz w:val="22"/>
                <w:szCs w:val="22"/>
              </w:rPr>
              <w:t>Instagram</w:t>
            </w:r>
            <w:proofErr w:type="spellEnd"/>
            <w:r w:rsidRPr="003F6BD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050538A" w14:textId="6EE234C5" w:rsidR="00EC20F2" w:rsidRPr="003F6BD5" w:rsidRDefault="00EC20F2" w:rsidP="00531F4E">
            <w:pPr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LinkedIn:</w:t>
            </w:r>
          </w:p>
        </w:tc>
      </w:tr>
    </w:tbl>
    <w:p w14:paraId="28265045" w14:textId="30C41EE6" w:rsidR="00EC20F2" w:rsidRPr="00EC20F2" w:rsidRDefault="00EC20F2" w:rsidP="00531F4E">
      <w:pPr>
        <w:spacing w:after="0"/>
        <w:rPr>
          <w:rFonts w:ascii="Arial" w:hAnsi="Arial" w:cs="Arial"/>
          <w:b/>
        </w:rPr>
      </w:pPr>
    </w:p>
    <w:p w14:paraId="11FD8D4A" w14:textId="35003461" w:rsidR="003134C9" w:rsidRPr="00EC20F2" w:rsidRDefault="00EC20F2" w:rsidP="00531F4E">
      <w:pPr>
        <w:spacing w:after="0"/>
        <w:rPr>
          <w:rFonts w:ascii="Arial" w:hAnsi="Arial" w:cs="Arial"/>
          <w:b/>
        </w:rPr>
      </w:pPr>
      <w:r w:rsidRPr="00EC20F2">
        <w:rPr>
          <w:rFonts w:ascii="Arial" w:hAnsi="Arial" w:cs="Arial"/>
          <w:b/>
        </w:rPr>
        <w:t>Please attach a copy of your organisation’s most recent Annual Report.</w:t>
      </w:r>
    </w:p>
    <w:p w14:paraId="2BB76090" w14:textId="77777777" w:rsidR="00EC20F2" w:rsidRPr="00EC20F2" w:rsidRDefault="00EC20F2" w:rsidP="00531F4E">
      <w:pPr>
        <w:spacing w:after="0"/>
        <w:rPr>
          <w:rFonts w:ascii="Arial" w:hAnsi="Arial" w:cs="Arial"/>
          <w:b/>
          <w:sz w:val="24"/>
          <w:szCs w:val="16"/>
        </w:rPr>
      </w:pPr>
    </w:p>
    <w:p w14:paraId="17E872FD" w14:textId="40992B3D" w:rsidR="00BF5C70" w:rsidRPr="004842FC" w:rsidRDefault="00BF5C70" w:rsidP="00531F4E">
      <w:pPr>
        <w:spacing w:after="0"/>
        <w:rPr>
          <w:rFonts w:ascii="Arial" w:hAnsi="Arial" w:cs="Arial"/>
          <w:b/>
          <w:sz w:val="23"/>
          <w:szCs w:val="23"/>
        </w:rPr>
      </w:pPr>
    </w:p>
    <w:p w14:paraId="422A34EF" w14:textId="478106A0" w:rsidR="00962D02" w:rsidRPr="003F6BD5" w:rsidRDefault="00962D02" w:rsidP="00531F4E">
      <w:pPr>
        <w:spacing w:after="0"/>
        <w:rPr>
          <w:rFonts w:ascii="Arial" w:hAnsi="Arial" w:cs="Arial"/>
          <w:b/>
          <w:sz w:val="26"/>
          <w:szCs w:val="26"/>
        </w:rPr>
      </w:pPr>
      <w:r w:rsidRPr="003F6BD5">
        <w:rPr>
          <w:rFonts w:ascii="Arial" w:hAnsi="Arial" w:cs="Arial"/>
          <w:b/>
          <w:sz w:val="26"/>
          <w:szCs w:val="26"/>
        </w:rPr>
        <w:t>Grant Details</w:t>
      </w:r>
      <w:r w:rsidR="003F6BD5" w:rsidRPr="003F6BD5">
        <w:rPr>
          <w:rFonts w:ascii="Arial" w:hAnsi="Arial" w:cs="Arial"/>
          <w:b/>
          <w:sz w:val="26"/>
          <w:szCs w:val="26"/>
        </w:rPr>
        <w:t>:</w:t>
      </w:r>
    </w:p>
    <w:p w14:paraId="17296D52" w14:textId="77777777" w:rsidR="004842FC" w:rsidRPr="004842FC" w:rsidRDefault="004842FC" w:rsidP="00531F4E">
      <w:pPr>
        <w:spacing w:after="0"/>
        <w:rPr>
          <w:rFonts w:ascii="Arial" w:hAnsi="Arial" w:cs="Arial"/>
          <w:b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2866"/>
        <w:gridCol w:w="2866"/>
      </w:tblGrid>
      <w:tr w:rsidR="004842FC" w:rsidRPr="004842FC" w14:paraId="294ECC98" w14:textId="77777777" w:rsidTr="004842FC">
        <w:tc>
          <w:tcPr>
            <w:tcW w:w="3510" w:type="dxa"/>
          </w:tcPr>
          <w:p w14:paraId="64EEB792" w14:textId="19F8B275" w:rsidR="004842FC" w:rsidRPr="003F6BD5" w:rsidRDefault="004842FC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Project Name</w:t>
            </w:r>
          </w:p>
        </w:tc>
        <w:tc>
          <w:tcPr>
            <w:tcW w:w="5732" w:type="dxa"/>
            <w:gridSpan w:val="2"/>
          </w:tcPr>
          <w:p w14:paraId="350559B2" w14:textId="77777777" w:rsidR="004842FC" w:rsidRPr="004842FC" w:rsidRDefault="004842FC" w:rsidP="00531F4E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842FC" w:rsidRPr="004842FC" w14:paraId="2734F4C5" w14:textId="77777777" w:rsidTr="004842FC">
        <w:tc>
          <w:tcPr>
            <w:tcW w:w="3510" w:type="dxa"/>
          </w:tcPr>
          <w:p w14:paraId="74E2EEAB" w14:textId="40EB10DB" w:rsidR="004842FC" w:rsidRPr="003F6BD5" w:rsidRDefault="004842FC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Project Description</w:t>
            </w:r>
          </w:p>
          <w:p w14:paraId="42E72E6A" w14:textId="77777777" w:rsidR="004842FC" w:rsidRPr="003F6BD5" w:rsidRDefault="004842FC" w:rsidP="003F6BD5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What will you do?</w:t>
            </w:r>
          </w:p>
          <w:p w14:paraId="39EC60E4" w14:textId="77777777" w:rsidR="004842FC" w:rsidRPr="003F6BD5" w:rsidRDefault="004842FC" w:rsidP="003F6BD5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Who will benefit?</w:t>
            </w:r>
          </w:p>
          <w:p w14:paraId="4F0BAF45" w14:textId="3C4DD023" w:rsidR="004842FC" w:rsidRPr="003F6BD5" w:rsidRDefault="004842FC" w:rsidP="003F6BD5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What difference will you make in the community?</w:t>
            </w:r>
          </w:p>
        </w:tc>
        <w:tc>
          <w:tcPr>
            <w:tcW w:w="5732" w:type="dxa"/>
            <w:gridSpan w:val="2"/>
          </w:tcPr>
          <w:p w14:paraId="0E4FD1EC" w14:textId="77777777" w:rsidR="004842FC" w:rsidRPr="004842FC" w:rsidRDefault="004842FC" w:rsidP="00531F4E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842FC" w:rsidRPr="003F6BD5" w14:paraId="6FC2E91B" w14:textId="77777777" w:rsidTr="004842FC">
        <w:tc>
          <w:tcPr>
            <w:tcW w:w="3510" w:type="dxa"/>
          </w:tcPr>
          <w:p w14:paraId="5C2B5822" w14:textId="77777777" w:rsidR="004842FC" w:rsidRPr="003F6BD5" w:rsidRDefault="004842FC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Project Outcomes:</w:t>
            </w:r>
          </w:p>
          <w:p w14:paraId="05E0F5BC" w14:textId="77777777" w:rsidR="004842FC" w:rsidRPr="003F6BD5" w:rsidRDefault="004842FC" w:rsidP="003F6BD5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What will this project achieve?</w:t>
            </w:r>
          </w:p>
          <w:p w14:paraId="359EFF96" w14:textId="77777777" w:rsidR="004842FC" w:rsidRPr="003F6BD5" w:rsidRDefault="004842FC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32" w:type="dxa"/>
            <w:gridSpan w:val="2"/>
          </w:tcPr>
          <w:p w14:paraId="2FBFE50D" w14:textId="77777777" w:rsidR="004842FC" w:rsidRPr="003F6BD5" w:rsidRDefault="004842FC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2FC" w:rsidRPr="003F6BD5" w14:paraId="146607EE" w14:textId="77777777" w:rsidTr="004842FC">
        <w:trPr>
          <w:trHeight w:val="104"/>
        </w:trPr>
        <w:tc>
          <w:tcPr>
            <w:tcW w:w="3510" w:type="dxa"/>
            <w:vMerge w:val="restart"/>
          </w:tcPr>
          <w:p w14:paraId="2375924B" w14:textId="46E45A02" w:rsidR="004842FC" w:rsidRPr="003F6BD5" w:rsidRDefault="004842FC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Project Milestones</w:t>
            </w:r>
          </w:p>
        </w:tc>
        <w:tc>
          <w:tcPr>
            <w:tcW w:w="2866" w:type="dxa"/>
          </w:tcPr>
          <w:p w14:paraId="57DE57DC" w14:textId="6C7BAC67" w:rsidR="004842FC" w:rsidRPr="003F6BD5" w:rsidRDefault="004842FC" w:rsidP="00531F4E">
            <w:pPr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Milestone</w:t>
            </w:r>
          </w:p>
        </w:tc>
        <w:tc>
          <w:tcPr>
            <w:tcW w:w="2866" w:type="dxa"/>
          </w:tcPr>
          <w:p w14:paraId="707A06DC" w14:textId="5F91EA92" w:rsidR="004842FC" w:rsidRPr="003F6BD5" w:rsidRDefault="004842FC" w:rsidP="00531F4E">
            <w:pPr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4842FC" w:rsidRPr="003F6BD5" w14:paraId="11DAD8AF" w14:textId="77777777" w:rsidTr="004842FC">
        <w:trPr>
          <w:trHeight w:val="104"/>
        </w:trPr>
        <w:tc>
          <w:tcPr>
            <w:tcW w:w="3510" w:type="dxa"/>
            <w:vMerge/>
          </w:tcPr>
          <w:p w14:paraId="60E0853B" w14:textId="77777777" w:rsidR="004842FC" w:rsidRPr="003F6BD5" w:rsidRDefault="004842FC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66" w:type="dxa"/>
          </w:tcPr>
          <w:p w14:paraId="20554F43" w14:textId="77777777" w:rsidR="004842FC" w:rsidRPr="003F6BD5" w:rsidRDefault="004842FC" w:rsidP="00531F4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CE8640" w14:textId="77777777" w:rsidR="00B513FD" w:rsidRPr="003F6BD5" w:rsidRDefault="00B513FD" w:rsidP="00531F4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00EE9D" w14:textId="77777777" w:rsidR="00B513FD" w:rsidRPr="003F6BD5" w:rsidRDefault="00B513FD" w:rsidP="00531F4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642138" w14:textId="77777777" w:rsidR="00B513FD" w:rsidRPr="003F6BD5" w:rsidRDefault="00B513FD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66" w:type="dxa"/>
          </w:tcPr>
          <w:p w14:paraId="2FCEBAB4" w14:textId="77777777" w:rsidR="004842FC" w:rsidRPr="003F6BD5" w:rsidRDefault="004842FC" w:rsidP="00531F4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DD51AD" w14:textId="77777777" w:rsidR="00B513FD" w:rsidRPr="003F6BD5" w:rsidRDefault="00B513FD" w:rsidP="00531F4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931BDC" w14:textId="77777777" w:rsidR="00B513FD" w:rsidRPr="003F6BD5" w:rsidRDefault="00B513FD" w:rsidP="00531F4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5B33B1" w14:textId="77777777" w:rsidR="00B513FD" w:rsidRPr="003F6BD5" w:rsidRDefault="00B513FD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2FC" w:rsidRPr="003F6BD5" w14:paraId="4532B883" w14:textId="77777777" w:rsidTr="004842FC">
        <w:tc>
          <w:tcPr>
            <w:tcW w:w="3510" w:type="dxa"/>
          </w:tcPr>
          <w:p w14:paraId="33936F90" w14:textId="77777777" w:rsidR="004842FC" w:rsidRPr="003F6BD5" w:rsidRDefault="004842FC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 xml:space="preserve">Project Duration </w:t>
            </w:r>
          </w:p>
          <w:p w14:paraId="3A2BA428" w14:textId="77777777" w:rsidR="004842FC" w:rsidRPr="003F6BD5" w:rsidRDefault="004842FC" w:rsidP="003F6BD5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When will this project start?</w:t>
            </w:r>
          </w:p>
          <w:p w14:paraId="294AFF6B" w14:textId="7A6FEBCE" w:rsidR="004842FC" w:rsidRPr="003F6BD5" w:rsidRDefault="004842FC" w:rsidP="003F6BD5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When will this project finish?</w:t>
            </w:r>
          </w:p>
        </w:tc>
        <w:tc>
          <w:tcPr>
            <w:tcW w:w="5732" w:type="dxa"/>
            <w:gridSpan w:val="2"/>
          </w:tcPr>
          <w:p w14:paraId="3D356A10" w14:textId="77777777" w:rsidR="004842FC" w:rsidRPr="003F6BD5" w:rsidRDefault="004842FC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2FC" w:rsidRPr="003F6BD5" w14:paraId="35BC4320" w14:textId="77777777" w:rsidTr="004842FC">
        <w:tc>
          <w:tcPr>
            <w:tcW w:w="3510" w:type="dxa"/>
          </w:tcPr>
          <w:p w14:paraId="4D688074" w14:textId="6341014C" w:rsidR="004842FC" w:rsidRPr="003F6BD5" w:rsidRDefault="006169E3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Geographical Area</w:t>
            </w:r>
          </w:p>
          <w:p w14:paraId="45DD451E" w14:textId="3D14C978" w:rsidR="004842FC" w:rsidRPr="003F6BD5" w:rsidRDefault="004842FC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(Please Highlight)</w:t>
            </w:r>
          </w:p>
        </w:tc>
        <w:tc>
          <w:tcPr>
            <w:tcW w:w="5732" w:type="dxa"/>
            <w:gridSpan w:val="2"/>
          </w:tcPr>
          <w:p w14:paraId="7E84DD7B" w14:textId="37117BD4" w:rsidR="00B513FD" w:rsidRPr="003F6BD5" w:rsidRDefault="006169E3" w:rsidP="00B513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Fremantle Region</w:t>
            </w:r>
          </w:p>
          <w:p w14:paraId="4A31A467" w14:textId="0342DD87" w:rsidR="00B513FD" w:rsidRPr="003F6BD5" w:rsidRDefault="006169E3" w:rsidP="00B513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Perth Metropolitan</w:t>
            </w:r>
          </w:p>
          <w:p w14:paraId="6D7CF2D5" w14:textId="73A88CE9" w:rsidR="00B513FD" w:rsidRPr="003F6BD5" w:rsidRDefault="00392394" w:rsidP="00B513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Regional/</w:t>
            </w:r>
            <w:r w:rsidR="006169E3">
              <w:rPr>
                <w:rFonts w:ascii="Arial" w:hAnsi="Arial" w:cs="Arial"/>
                <w:sz w:val="22"/>
                <w:szCs w:val="22"/>
              </w:rPr>
              <w:t>Remote Western Australia</w:t>
            </w:r>
          </w:p>
          <w:p w14:paraId="54B16D55" w14:textId="0946B7FD" w:rsidR="004842FC" w:rsidRPr="003F6BD5" w:rsidRDefault="006169E3" w:rsidP="00B513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Other (please specify)</w:t>
            </w:r>
          </w:p>
        </w:tc>
      </w:tr>
      <w:tr w:rsidR="004842FC" w:rsidRPr="003F6BD5" w14:paraId="32FF0EB6" w14:textId="77777777" w:rsidTr="004842FC">
        <w:tc>
          <w:tcPr>
            <w:tcW w:w="3510" w:type="dxa"/>
          </w:tcPr>
          <w:p w14:paraId="1267F606" w14:textId="73019F9D" w:rsidR="004842FC" w:rsidRPr="003F6BD5" w:rsidRDefault="00B513FD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 xml:space="preserve">Collaborating </w:t>
            </w:r>
            <w:proofErr w:type="spellStart"/>
            <w:r w:rsidRPr="003F6BD5">
              <w:rPr>
                <w:rFonts w:ascii="Arial" w:hAnsi="Arial" w:cs="Arial"/>
                <w:sz w:val="22"/>
                <w:szCs w:val="22"/>
              </w:rPr>
              <w:t>Organisations</w:t>
            </w:r>
            <w:proofErr w:type="spellEnd"/>
          </w:p>
        </w:tc>
        <w:tc>
          <w:tcPr>
            <w:tcW w:w="5732" w:type="dxa"/>
            <w:gridSpan w:val="2"/>
          </w:tcPr>
          <w:p w14:paraId="3955FE06" w14:textId="77777777" w:rsidR="004842FC" w:rsidRPr="003F6BD5" w:rsidRDefault="004842FC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13FD" w:rsidRPr="003F6BD5" w14:paraId="428F994B" w14:textId="77777777" w:rsidTr="00B513FD">
        <w:trPr>
          <w:trHeight w:val="104"/>
        </w:trPr>
        <w:tc>
          <w:tcPr>
            <w:tcW w:w="3510" w:type="dxa"/>
          </w:tcPr>
          <w:p w14:paraId="1BB31D8F" w14:textId="77777777" w:rsidR="00B513FD" w:rsidRPr="003F6BD5" w:rsidRDefault="00B513FD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Funding Areas</w:t>
            </w:r>
          </w:p>
          <w:p w14:paraId="7DE4307C" w14:textId="4181CA32" w:rsidR="00B513FD" w:rsidRPr="003F6BD5" w:rsidRDefault="00B513FD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(Please Highlight)</w:t>
            </w:r>
          </w:p>
        </w:tc>
        <w:tc>
          <w:tcPr>
            <w:tcW w:w="5732" w:type="dxa"/>
            <w:gridSpan w:val="2"/>
          </w:tcPr>
          <w:p w14:paraId="28EA7C82" w14:textId="77777777" w:rsidR="00B513FD" w:rsidRPr="003F6BD5" w:rsidRDefault="00B513FD" w:rsidP="00B513FD">
            <w:pPr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 xml:space="preserve">Community Development </w:t>
            </w:r>
          </w:p>
          <w:p w14:paraId="46B73F59" w14:textId="77777777" w:rsidR="00B513FD" w:rsidRPr="003F6BD5" w:rsidRDefault="00B513FD" w:rsidP="00B513FD">
            <w:pPr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Health</w:t>
            </w:r>
          </w:p>
          <w:p w14:paraId="7F06150A" w14:textId="77777777" w:rsidR="00B513FD" w:rsidRPr="003F6BD5" w:rsidRDefault="00B513FD" w:rsidP="00B513FD">
            <w:pPr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Social Services</w:t>
            </w:r>
          </w:p>
          <w:p w14:paraId="27622D6D" w14:textId="77777777" w:rsidR="00B513FD" w:rsidRPr="003F6BD5" w:rsidRDefault="00B513FD" w:rsidP="00B513FD">
            <w:pPr>
              <w:shd w:val="clear" w:color="auto" w:fill="FFFFFF" w:themeFill="background1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 xml:space="preserve">Environment </w:t>
            </w:r>
          </w:p>
          <w:p w14:paraId="3624F31E" w14:textId="7C756DC2" w:rsidR="00B513FD" w:rsidRPr="003F6BD5" w:rsidRDefault="00B513FD" w:rsidP="00B513FD">
            <w:pPr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Arts and Culture</w:t>
            </w:r>
          </w:p>
        </w:tc>
      </w:tr>
      <w:tr w:rsidR="00B513FD" w:rsidRPr="003F6BD5" w14:paraId="465A8E03" w14:textId="77777777" w:rsidTr="00B513FD">
        <w:trPr>
          <w:trHeight w:val="70"/>
        </w:trPr>
        <w:tc>
          <w:tcPr>
            <w:tcW w:w="3510" w:type="dxa"/>
          </w:tcPr>
          <w:p w14:paraId="710F16B4" w14:textId="324D5C01" w:rsidR="00B513FD" w:rsidRPr="003F6BD5" w:rsidRDefault="00B513FD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Total Project Cost</w:t>
            </w:r>
          </w:p>
          <w:p w14:paraId="5545B0D2" w14:textId="354BA6DE" w:rsidR="00B513FD" w:rsidRPr="003F6BD5" w:rsidRDefault="00B513FD" w:rsidP="003F6BD5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Please supply a budget including any in-kind support or other sponsors</w:t>
            </w:r>
          </w:p>
        </w:tc>
        <w:tc>
          <w:tcPr>
            <w:tcW w:w="5732" w:type="dxa"/>
            <w:gridSpan w:val="2"/>
          </w:tcPr>
          <w:p w14:paraId="6D9D4B31" w14:textId="77777777" w:rsidR="00B513FD" w:rsidRPr="003F6BD5" w:rsidRDefault="00B513FD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13FD" w:rsidRPr="003F6BD5" w14:paraId="5C40C408" w14:textId="77777777" w:rsidTr="00CB4EE4">
        <w:trPr>
          <w:trHeight w:val="69"/>
        </w:trPr>
        <w:tc>
          <w:tcPr>
            <w:tcW w:w="3510" w:type="dxa"/>
            <w:shd w:val="clear" w:color="auto" w:fill="D9D9D9" w:themeFill="background1" w:themeFillShade="D9"/>
          </w:tcPr>
          <w:p w14:paraId="4A5FCD6C" w14:textId="77777777" w:rsidR="00CB4EE4" w:rsidRPr="003F6BD5" w:rsidRDefault="00CB4EE4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 xml:space="preserve">Amount Requested from </w:t>
            </w:r>
          </w:p>
          <w:p w14:paraId="0C7FE114" w14:textId="563827F0" w:rsidR="00B513FD" w:rsidRPr="003F6BD5" w:rsidRDefault="00CB4EE4" w:rsidP="003F6B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6BD5">
              <w:rPr>
                <w:rFonts w:ascii="Arial" w:hAnsi="Arial" w:cs="Arial"/>
                <w:sz w:val="22"/>
                <w:szCs w:val="22"/>
              </w:rPr>
              <w:t>Fremantle Foundation</w:t>
            </w:r>
          </w:p>
        </w:tc>
        <w:tc>
          <w:tcPr>
            <w:tcW w:w="5732" w:type="dxa"/>
            <w:gridSpan w:val="2"/>
            <w:shd w:val="clear" w:color="auto" w:fill="D9D9D9" w:themeFill="background1" w:themeFillShade="D9"/>
          </w:tcPr>
          <w:p w14:paraId="20EA6C12" w14:textId="77777777" w:rsidR="00B513FD" w:rsidRPr="003F6BD5" w:rsidRDefault="00B513FD" w:rsidP="00531F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53B297" w14:textId="77777777" w:rsidR="004842FC" w:rsidRPr="003F6BD5" w:rsidRDefault="004842FC" w:rsidP="00531F4E">
      <w:pPr>
        <w:spacing w:after="0"/>
        <w:rPr>
          <w:rFonts w:ascii="Arial" w:hAnsi="Arial" w:cs="Arial"/>
        </w:rPr>
      </w:pPr>
    </w:p>
    <w:p w14:paraId="48C4DADA" w14:textId="334724F8" w:rsidR="004C2EB1" w:rsidRPr="003F6BD5" w:rsidRDefault="004C2EB1" w:rsidP="004C2EB1">
      <w:pPr>
        <w:spacing w:after="0" w:line="240" w:lineRule="auto"/>
        <w:rPr>
          <w:rFonts w:ascii="Arial" w:hAnsi="Arial" w:cs="Arial"/>
          <w:b/>
        </w:rPr>
      </w:pPr>
      <w:r w:rsidRPr="003F6BD5">
        <w:rPr>
          <w:rFonts w:ascii="Arial" w:hAnsi="Arial" w:cs="Arial"/>
          <w:b/>
        </w:rPr>
        <w:t xml:space="preserve">Named Fund: </w:t>
      </w:r>
    </w:p>
    <w:p w14:paraId="5AC81B14" w14:textId="77777777" w:rsidR="004C2EB1" w:rsidRPr="003F6BD5" w:rsidRDefault="004C2EB1" w:rsidP="004C2EB1">
      <w:pPr>
        <w:spacing w:after="0" w:line="240" w:lineRule="auto"/>
        <w:rPr>
          <w:rFonts w:ascii="Arial" w:hAnsi="Arial" w:cs="Arial"/>
        </w:rPr>
      </w:pPr>
    </w:p>
    <w:p w14:paraId="71E127CE" w14:textId="0E62304F" w:rsidR="004C2EB1" w:rsidRPr="003F6BD5" w:rsidRDefault="004C2EB1" w:rsidP="004C2EB1">
      <w:pPr>
        <w:spacing w:after="0" w:line="240" w:lineRule="auto"/>
        <w:rPr>
          <w:rFonts w:ascii="Arial" w:hAnsi="Arial" w:cs="Arial"/>
          <w:b/>
        </w:rPr>
      </w:pPr>
      <w:r w:rsidRPr="003F6BD5">
        <w:rPr>
          <w:rFonts w:ascii="Arial" w:hAnsi="Arial" w:cs="Arial"/>
          <w:b/>
        </w:rPr>
        <w:t>Recommendation:</w:t>
      </w:r>
    </w:p>
    <w:p w14:paraId="49C3A6C1" w14:textId="77777777" w:rsidR="004C2EB1" w:rsidRPr="004842FC" w:rsidRDefault="004C2EB1" w:rsidP="004C2EB1">
      <w:pPr>
        <w:spacing w:after="0" w:line="240" w:lineRule="auto"/>
        <w:rPr>
          <w:rFonts w:ascii="Arial" w:hAnsi="Arial" w:cs="Arial"/>
          <w:sz w:val="23"/>
          <w:szCs w:val="23"/>
        </w:rPr>
      </w:pPr>
    </w:p>
    <w:p w14:paraId="3880F099" w14:textId="77777777" w:rsidR="00B30EE2" w:rsidRPr="004842FC" w:rsidRDefault="00B30EE2" w:rsidP="004C2EB1">
      <w:pPr>
        <w:spacing w:after="0" w:line="240" w:lineRule="auto"/>
        <w:rPr>
          <w:rFonts w:ascii="Arial" w:hAnsi="Arial" w:cs="Arial"/>
          <w:b/>
          <w:sz w:val="23"/>
          <w:szCs w:val="23"/>
        </w:rPr>
      </w:pPr>
    </w:p>
    <w:p w14:paraId="1A505705" w14:textId="77777777" w:rsidR="0082251A" w:rsidRPr="004842FC" w:rsidRDefault="0082251A" w:rsidP="00D10D98">
      <w:pPr>
        <w:spacing w:after="0" w:line="240" w:lineRule="auto"/>
        <w:rPr>
          <w:rFonts w:ascii="Arial" w:hAnsi="Arial" w:cs="Arial"/>
          <w:sz w:val="23"/>
          <w:szCs w:val="23"/>
        </w:rPr>
      </w:pPr>
    </w:p>
    <w:p w14:paraId="4FDB642D" w14:textId="77777777" w:rsidR="000707FB" w:rsidRPr="004842FC" w:rsidRDefault="000707FB" w:rsidP="00D10D98">
      <w:pPr>
        <w:spacing w:after="0" w:line="240" w:lineRule="auto"/>
        <w:rPr>
          <w:rFonts w:ascii="Arial" w:hAnsi="Arial" w:cs="Arial"/>
          <w:b/>
          <w:sz w:val="23"/>
          <w:szCs w:val="23"/>
        </w:rPr>
      </w:pPr>
    </w:p>
    <w:p w14:paraId="072B363B" w14:textId="287FEEAE" w:rsidR="00B452B3" w:rsidRPr="004842FC" w:rsidRDefault="00B452B3" w:rsidP="00D10D98">
      <w:pPr>
        <w:spacing w:after="0" w:line="240" w:lineRule="auto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sectPr w:rsidR="00B452B3" w:rsidRPr="004842FC" w:rsidSect="003F6BD5"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0066"/>
    <w:multiLevelType w:val="hybridMultilevel"/>
    <w:tmpl w:val="E1E46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E1B13"/>
    <w:multiLevelType w:val="hybridMultilevel"/>
    <w:tmpl w:val="AB14B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75D20"/>
    <w:multiLevelType w:val="hybridMultilevel"/>
    <w:tmpl w:val="AA9CD04A"/>
    <w:lvl w:ilvl="0" w:tplc="7F8C8BF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F063D"/>
    <w:multiLevelType w:val="hybridMultilevel"/>
    <w:tmpl w:val="2D4664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516D9C"/>
    <w:multiLevelType w:val="hybridMultilevel"/>
    <w:tmpl w:val="F250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A6AF2"/>
    <w:multiLevelType w:val="hybridMultilevel"/>
    <w:tmpl w:val="3012A7D0"/>
    <w:lvl w:ilvl="0" w:tplc="9A9011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875B7"/>
    <w:multiLevelType w:val="hybridMultilevel"/>
    <w:tmpl w:val="7E1215E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796C06"/>
    <w:multiLevelType w:val="hybridMultilevel"/>
    <w:tmpl w:val="F9A24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6C6F55"/>
    <w:multiLevelType w:val="hybridMultilevel"/>
    <w:tmpl w:val="44E8E4A2"/>
    <w:lvl w:ilvl="0" w:tplc="D214C2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A24DC1"/>
    <w:multiLevelType w:val="hybridMultilevel"/>
    <w:tmpl w:val="206C38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911176"/>
    <w:multiLevelType w:val="hybridMultilevel"/>
    <w:tmpl w:val="36E205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D6412F"/>
    <w:multiLevelType w:val="hybridMultilevel"/>
    <w:tmpl w:val="BE3C8B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1B210C"/>
    <w:multiLevelType w:val="hybridMultilevel"/>
    <w:tmpl w:val="C2E8D5F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C472486"/>
    <w:multiLevelType w:val="multilevel"/>
    <w:tmpl w:val="9DFA0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C447EB"/>
    <w:multiLevelType w:val="hybridMultilevel"/>
    <w:tmpl w:val="83E6A216"/>
    <w:lvl w:ilvl="0" w:tplc="D214C2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800757"/>
    <w:multiLevelType w:val="multilevel"/>
    <w:tmpl w:val="3012A7D0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5"/>
  </w:num>
  <w:num w:numId="7">
    <w:abstractNumId w:val="1"/>
  </w:num>
  <w:num w:numId="8">
    <w:abstractNumId w:val="4"/>
  </w:num>
  <w:num w:numId="9">
    <w:abstractNumId w:val="13"/>
  </w:num>
  <w:num w:numId="10">
    <w:abstractNumId w:val="11"/>
  </w:num>
  <w:num w:numId="11">
    <w:abstractNumId w:val="8"/>
  </w:num>
  <w:num w:numId="12">
    <w:abstractNumId w:val="14"/>
  </w:num>
  <w:num w:numId="13">
    <w:abstractNumId w:val="0"/>
  </w:num>
  <w:num w:numId="14">
    <w:abstractNumId w:val="9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8B6"/>
    <w:rsid w:val="000707FB"/>
    <w:rsid w:val="000B62A2"/>
    <w:rsid w:val="0017211C"/>
    <w:rsid w:val="001814B9"/>
    <w:rsid w:val="001C2CDA"/>
    <w:rsid w:val="001D0259"/>
    <w:rsid w:val="003134C9"/>
    <w:rsid w:val="00314FFC"/>
    <w:rsid w:val="00392394"/>
    <w:rsid w:val="003A09E3"/>
    <w:rsid w:val="003B6C3C"/>
    <w:rsid w:val="003C00C1"/>
    <w:rsid w:val="003F6BD5"/>
    <w:rsid w:val="004178C1"/>
    <w:rsid w:val="0044744E"/>
    <w:rsid w:val="004842FC"/>
    <w:rsid w:val="004C2EB1"/>
    <w:rsid w:val="004C7823"/>
    <w:rsid w:val="00531F4E"/>
    <w:rsid w:val="005362E7"/>
    <w:rsid w:val="00557414"/>
    <w:rsid w:val="00566B69"/>
    <w:rsid w:val="005C5538"/>
    <w:rsid w:val="006146BC"/>
    <w:rsid w:val="006169E3"/>
    <w:rsid w:val="00645E76"/>
    <w:rsid w:val="00674A82"/>
    <w:rsid w:val="00725C9D"/>
    <w:rsid w:val="00787F01"/>
    <w:rsid w:val="007A29C7"/>
    <w:rsid w:val="007D26D7"/>
    <w:rsid w:val="008108ED"/>
    <w:rsid w:val="0082251A"/>
    <w:rsid w:val="0082646A"/>
    <w:rsid w:val="00880647"/>
    <w:rsid w:val="00895730"/>
    <w:rsid w:val="008A298D"/>
    <w:rsid w:val="008F7629"/>
    <w:rsid w:val="00915218"/>
    <w:rsid w:val="00962D02"/>
    <w:rsid w:val="009A6D31"/>
    <w:rsid w:val="009C69CB"/>
    <w:rsid w:val="009E084E"/>
    <w:rsid w:val="009E24AE"/>
    <w:rsid w:val="00A00A88"/>
    <w:rsid w:val="00A10700"/>
    <w:rsid w:val="00A13E62"/>
    <w:rsid w:val="00A80675"/>
    <w:rsid w:val="00AE4A16"/>
    <w:rsid w:val="00B30EE2"/>
    <w:rsid w:val="00B452B3"/>
    <w:rsid w:val="00B45742"/>
    <w:rsid w:val="00B513FD"/>
    <w:rsid w:val="00B56282"/>
    <w:rsid w:val="00BA0835"/>
    <w:rsid w:val="00BA7952"/>
    <w:rsid w:val="00BE02B4"/>
    <w:rsid w:val="00BF5C70"/>
    <w:rsid w:val="00C4255D"/>
    <w:rsid w:val="00CB4EE4"/>
    <w:rsid w:val="00D10D98"/>
    <w:rsid w:val="00D358C0"/>
    <w:rsid w:val="00E108B6"/>
    <w:rsid w:val="00EC20F2"/>
    <w:rsid w:val="00F04F0C"/>
    <w:rsid w:val="00F47A9D"/>
    <w:rsid w:val="00F93E20"/>
    <w:rsid w:val="00FD5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97B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Hyperlink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9A6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commendation,List Paragraph1,List Paragraph11,L,Bullet Point,Bullet points,Content descriptions,Body Bullets 1,Bullet point,Main,CV text,Table text,F5 List Paragraph,Dot pt,List Paragraph111,Medium Grid 1 - Accent 21,Numbered Paragraph"/>
    <w:basedOn w:val="Normal"/>
    <w:link w:val="ListParagraphChar"/>
    <w:uiPriority w:val="34"/>
    <w:qFormat/>
    <w:rsid w:val="00E108B6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il">
    <w:name w:val="il"/>
    <w:basedOn w:val="DefaultParagraphFont"/>
    <w:rsid w:val="00E108B6"/>
  </w:style>
  <w:style w:type="table" w:styleId="TableGrid">
    <w:name w:val="Table Grid"/>
    <w:basedOn w:val="TableNormal"/>
    <w:uiPriority w:val="59"/>
    <w:rsid w:val="00E108B6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D9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99"/>
    <w:qFormat/>
    <w:rsid w:val="00B4574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Body">
    <w:name w:val="Body"/>
    <w:basedOn w:val="Normal"/>
    <w:link w:val="BodyChar"/>
    <w:qFormat/>
    <w:rsid w:val="00F04F0C"/>
    <w:pPr>
      <w:spacing w:after="0"/>
    </w:pPr>
    <w:rPr>
      <w:rFonts w:ascii="Arial" w:eastAsiaTheme="minorEastAsia" w:hAnsi="Arial" w:cs="Arial"/>
      <w:color w:val="58595B"/>
      <w:sz w:val="20"/>
      <w:szCs w:val="20"/>
      <w:lang w:eastAsia="en-AU"/>
    </w:rPr>
  </w:style>
  <w:style w:type="character" w:customStyle="1" w:styleId="BodyChar">
    <w:name w:val="Body Char"/>
    <w:basedOn w:val="DefaultParagraphFont"/>
    <w:link w:val="Body"/>
    <w:rsid w:val="00F04F0C"/>
    <w:rPr>
      <w:rFonts w:ascii="Arial" w:eastAsiaTheme="minorEastAsia" w:hAnsi="Arial" w:cs="Arial"/>
      <w:color w:val="58595B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BA7952"/>
    <w:rPr>
      <w:color w:val="0000FF" w:themeColor="hyperlink"/>
      <w:u w:val="single"/>
    </w:rPr>
  </w:style>
  <w:style w:type="character" w:customStyle="1" w:styleId="im">
    <w:name w:val="im"/>
    <w:basedOn w:val="DefaultParagraphFont"/>
    <w:rsid w:val="00531F4E"/>
  </w:style>
  <w:style w:type="character" w:customStyle="1" w:styleId="ListParagraphChar">
    <w:name w:val="List Paragraph Char"/>
    <w:aliases w:val="Recommendation Char,List Paragraph1 Char,List Paragraph11 Char,L Char,Bullet Point Char,Bullet points Char,Content descriptions Char,Body Bullets 1 Char,Bullet point Char,Main Char,CV text Char,Table text Char,F5 List Paragraph Char"/>
    <w:basedOn w:val="DefaultParagraphFont"/>
    <w:link w:val="ListParagraph"/>
    <w:uiPriority w:val="34"/>
    <w:locked/>
    <w:rsid w:val="00787F01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Hyperlink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9A6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commendation,List Paragraph1,List Paragraph11,L,Bullet Point,Bullet points,Content descriptions,Body Bullets 1,Bullet point,Main,CV text,Table text,F5 List Paragraph,Dot pt,List Paragraph111,Medium Grid 1 - Accent 21,Numbered Paragraph"/>
    <w:basedOn w:val="Normal"/>
    <w:link w:val="ListParagraphChar"/>
    <w:uiPriority w:val="34"/>
    <w:qFormat/>
    <w:rsid w:val="00E108B6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il">
    <w:name w:val="il"/>
    <w:basedOn w:val="DefaultParagraphFont"/>
    <w:rsid w:val="00E108B6"/>
  </w:style>
  <w:style w:type="table" w:styleId="TableGrid">
    <w:name w:val="Table Grid"/>
    <w:basedOn w:val="TableNormal"/>
    <w:uiPriority w:val="59"/>
    <w:rsid w:val="00E108B6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D9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99"/>
    <w:qFormat/>
    <w:rsid w:val="00B4574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Body">
    <w:name w:val="Body"/>
    <w:basedOn w:val="Normal"/>
    <w:link w:val="BodyChar"/>
    <w:qFormat/>
    <w:rsid w:val="00F04F0C"/>
    <w:pPr>
      <w:spacing w:after="0"/>
    </w:pPr>
    <w:rPr>
      <w:rFonts w:ascii="Arial" w:eastAsiaTheme="minorEastAsia" w:hAnsi="Arial" w:cs="Arial"/>
      <w:color w:val="58595B"/>
      <w:sz w:val="20"/>
      <w:szCs w:val="20"/>
      <w:lang w:eastAsia="en-AU"/>
    </w:rPr>
  </w:style>
  <w:style w:type="character" w:customStyle="1" w:styleId="BodyChar">
    <w:name w:val="Body Char"/>
    <w:basedOn w:val="DefaultParagraphFont"/>
    <w:link w:val="Body"/>
    <w:rsid w:val="00F04F0C"/>
    <w:rPr>
      <w:rFonts w:ascii="Arial" w:eastAsiaTheme="minorEastAsia" w:hAnsi="Arial" w:cs="Arial"/>
      <w:color w:val="58595B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BA7952"/>
    <w:rPr>
      <w:color w:val="0000FF" w:themeColor="hyperlink"/>
      <w:u w:val="single"/>
    </w:rPr>
  </w:style>
  <w:style w:type="character" w:customStyle="1" w:styleId="im">
    <w:name w:val="im"/>
    <w:basedOn w:val="DefaultParagraphFont"/>
    <w:rsid w:val="00531F4E"/>
  </w:style>
  <w:style w:type="character" w:customStyle="1" w:styleId="ListParagraphChar">
    <w:name w:val="List Paragraph Char"/>
    <w:aliases w:val="Recommendation Char,List Paragraph1 Char,List Paragraph11 Char,L Char,Bullet Point Char,Bullet points Char,Content descriptions Char,Body Bullets 1 Char,Bullet point Char,Main Char,CV text Char,Table text Char,F5 List Paragraph Char"/>
    <w:basedOn w:val="DefaultParagraphFont"/>
    <w:link w:val="ListParagraph"/>
    <w:uiPriority w:val="34"/>
    <w:locked/>
    <w:rsid w:val="00787F01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32DC3C-0E9F-FA42-A1FF-021DDEF7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169</Words>
  <Characters>966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Melissa Farrell</cp:lastModifiedBy>
  <cp:revision>6</cp:revision>
  <cp:lastPrinted>2016-09-23T02:46:00Z</cp:lastPrinted>
  <dcterms:created xsi:type="dcterms:W3CDTF">2017-03-21T02:36:00Z</dcterms:created>
  <dcterms:modified xsi:type="dcterms:W3CDTF">2017-03-21T04:13:00Z</dcterms:modified>
</cp:coreProperties>
</file>