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1854" w14:textId="6D98E8DE" w:rsidR="009B31A4" w:rsidRPr="006D70CD" w:rsidRDefault="009B31A4">
      <w:pPr>
        <w:rPr>
          <w:u w:val="single"/>
        </w:rPr>
      </w:pPr>
      <w:r w:rsidRPr="006D70CD">
        <w:rPr>
          <w:noProof/>
          <w:u w:val="single"/>
        </w:rPr>
        <w:drawing>
          <wp:anchor distT="0" distB="0" distL="114300" distR="114300" simplePos="0" relativeHeight="251658752" behindDoc="0" locked="0" layoutInCell="1" allowOverlap="1" wp14:anchorId="0FC7FA04" wp14:editId="59CBA00C">
            <wp:simplePos x="0" y="0"/>
            <wp:positionH relativeFrom="column">
              <wp:posOffset>5037455</wp:posOffset>
            </wp:positionH>
            <wp:positionV relativeFrom="paragraph">
              <wp:posOffset>0</wp:posOffset>
            </wp:positionV>
            <wp:extent cx="1130300" cy="1130300"/>
            <wp:effectExtent l="0" t="0" r="0" b="0"/>
            <wp:wrapThrough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hrough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0CD">
        <w:rPr>
          <w:rFonts w:ascii="Open Sans" w:hAnsi="Open Sans" w:cs="Open Sans"/>
          <w:b/>
          <w:bCs/>
          <w:sz w:val="24"/>
          <w:szCs w:val="24"/>
          <w:u w:val="single"/>
        </w:rPr>
        <w:t>GRANT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820"/>
      </w:tblGrid>
      <w:tr w:rsidR="006D70CD" w14:paraId="2541F8C3" w14:textId="77777777" w:rsidTr="006D70CD">
        <w:trPr>
          <w:trHeight w:val="269"/>
        </w:trPr>
        <w:tc>
          <w:tcPr>
            <w:tcW w:w="2518" w:type="dxa"/>
          </w:tcPr>
          <w:p w14:paraId="77E643A3" w14:textId="48779A53" w:rsidR="006D70CD" w:rsidRPr="004F3FC7" w:rsidRDefault="006D70C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Date</w:t>
            </w:r>
          </w:p>
        </w:tc>
        <w:tc>
          <w:tcPr>
            <w:tcW w:w="4820" w:type="dxa"/>
          </w:tcPr>
          <w:p w14:paraId="57BDBE7F" w14:textId="77777777" w:rsidR="006D70CD" w:rsidRPr="000A79DA" w:rsidRDefault="006D70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9B31A4" w14:paraId="394339A9" w14:textId="77777777" w:rsidTr="000A79DA">
        <w:tc>
          <w:tcPr>
            <w:tcW w:w="2518" w:type="dxa"/>
          </w:tcPr>
          <w:p w14:paraId="6482E279" w14:textId="5912508F" w:rsidR="009B31A4" w:rsidRPr="004F3FC7" w:rsidRDefault="009B31A4">
            <w:pPr>
              <w:rPr>
                <w:rFonts w:ascii="Open Sans" w:hAnsi="Open Sans" w:cs="Open Sans"/>
                <w:sz w:val="20"/>
                <w:szCs w:val="20"/>
              </w:rPr>
            </w:pPr>
            <w:r w:rsidRPr="004F3FC7">
              <w:rPr>
                <w:rFonts w:ascii="Open Sans" w:hAnsi="Open Sans" w:cs="Open Sans"/>
                <w:sz w:val="20"/>
                <w:szCs w:val="20"/>
              </w:rPr>
              <w:t>Organisation Name</w:t>
            </w:r>
          </w:p>
        </w:tc>
        <w:tc>
          <w:tcPr>
            <w:tcW w:w="4820" w:type="dxa"/>
          </w:tcPr>
          <w:p w14:paraId="0C371C3E" w14:textId="77777777" w:rsidR="009B31A4" w:rsidRPr="000A79DA" w:rsidRDefault="009B31A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9B31A4" w14:paraId="3C9A87FB" w14:textId="77777777" w:rsidTr="000A79DA">
        <w:tc>
          <w:tcPr>
            <w:tcW w:w="2518" w:type="dxa"/>
          </w:tcPr>
          <w:p w14:paraId="6307D8A4" w14:textId="66524D04" w:rsidR="009B31A4" w:rsidRPr="004F3FC7" w:rsidRDefault="009B31A4">
            <w:pPr>
              <w:rPr>
                <w:rFonts w:ascii="Open Sans" w:hAnsi="Open Sans" w:cs="Open Sans"/>
                <w:sz w:val="20"/>
                <w:szCs w:val="20"/>
              </w:rPr>
            </w:pPr>
            <w:r w:rsidRPr="004F3FC7">
              <w:rPr>
                <w:rFonts w:ascii="Open Sans" w:hAnsi="Open Sans" w:cs="Open Sans"/>
                <w:sz w:val="20"/>
                <w:szCs w:val="20"/>
              </w:rPr>
              <w:t>Contact Person</w:t>
            </w:r>
          </w:p>
        </w:tc>
        <w:tc>
          <w:tcPr>
            <w:tcW w:w="4820" w:type="dxa"/>
          </w:tcPr>
          <w:p w14:paraId="3F0EFA06" w14:textId="77777777" w:rsidR="009B31A4" w:rsidRPr="000A79DA" w:rsidRDefault="009B31A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9B31A4" w14:paraId="23730287" w14:textId="77777777" w:rsidTr="000A79DA">
        <w:tc>
          <w:tcPr>
            <w:tcW w:w="2518" w:type="dxa"/>
          </w:tcPr>
          <w:p w14:paraId="0F5F6CD2" w14:textId="73A3C820" w:rsidR="009B31A4" w:rsidRPr="004F3FC7" w:rsidRDefault="009B31A4">
            <w:pPr>
              <w:rPr>
                <w:rFonts w:ascii="Open Sans" w:hAnsi="Open Sans" w:cs="Open Sans"/>
                <w:sz w:val="20"/>
                <w:szCs w:val="20"/>
              </w:rPr>
            </w:pPr>
            <w:r w:rsidRPr="004F3FC7">
              <w:rPr>
                <w:rFonts w:ascii="Open Sans" w:hAnsi="Open Sans" w:cs="Open Sans"/>
                <w:sz w:val="20"/>
                <w:szCs w:val="20"/>
              </w:rPr>
              <w:t>Phone, Email, Website</w:t>
            </w:r>
          </w:p>
        </w:tc>
        <w:tc>
          <w:tcPr>
            <w:tcW w:w="4820" w:type="dxa"/>
          </w:tcPr>
          <w:p w14:paraId="6F17D28D" w14:textId="77777777" w:rsidR="009B31A4" w:rsidRDefault="009B31A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ADE7673" w14:textId="5ED0108D" w:rsidR="006D70CD" w:rsidRPr="000A79DA" w:rsidRDefault="006D70CD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06B1F33A" w14:textId="3E6ABC48" w:rsidR="00602230" w:rsidRDefault="00602230" w:rsidP="00602230">
      <w:pPr>
        <w:pStyle w:val="ListParagraph"/>
        <w:ind w:left="0"/>
        <w:rPr>
          <w:rFonts w:ascii="Open Sans" w:hAnsi="Open Sans" w:cs="Open Sans"/>
          <w:sz w:val="22"/>
          <w:szCs w:val="22"/>
        </w:rPr>
      </w:pPr>
    </w:p>
    <w:p w14:paraId="1FC5F132" w14:textId="77777777" w:rsidR="006D70CD" w:rsidRPr="009B31A4" w:rsidRDefault="006D70CD" w:rsidP="00602230">
      <w:pPr>
        <w:pStyle w:val="ListParagraph"/>
        <w:ind w:left="0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58"/>
        <w:gridCol w:w="5235"/>
      </w:tblGrid>
      <w:tr w:rsidR="006D70CD" w:rsidRPr="009B31A4" w14:paraId="08909696" w14:textId="77777777" w:rsidTr="006D70CD">
        <w:tc>
          <w:tcPr>
            <w:tcW w:w="4258" w:type="dxa"/>
            <w:shd w:val="clear" w:color="auto" w:fill="A6A6A6" w:themeFill="background1" w:themeFillShade="A6"/>
          </w:tcPr>
          <w:p w14:paraId="107C26D4" w14:textId="3D879CDC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D70CD">
              <w:rPr>
                <w:rFonts w:ascii="Open Sans" w:hAnsi="Open Sans" w:cs="Open Sans"/>
                <w:b/>
                <w:bCs/>
                <w:sz w:val="22"/>
                <w:szCs w:val="22"/>
              </w:rPr>
              <w:t>PROJECT</w:t>
            </w:r>
          </w:p>
        </w:tc>
        <w:tc>
          <w:tcPr>
            <w:tcW w:w="5235" w:type="dxa"/>
            <w:shd w:val="clear" w:color="auto" w:fill="A6A6A6" w:themeFill="background1" w:themeFillShade="A6"/>
          </w:tcPr>
          <w:p w14:paraId="05EA4CCA" w14:textId="77777777" w:rsid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B31A4" w:rsidRPr="009B31A4" w14:paraId="41CFAFE1" w14:textId="77777777" w:rsidTr="004F3FC7">
        <w:tc>
          <w:tcPr>
            <w:tcW w:w="4258" w:type="dxa"/>
          </w:tcPr>
          <w:p w14:paraId="1FAC839A" w14:textId="563ECDA6" w:rsidR="009B31A4" w:rsidRPr="006D70CD" w:rsidRDefault="009B31A4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Project Title</w:t>
            </w:r>
          </w:p>
        </w:tc>
        <w:tc>
          <w:tcPr>
            <w:tcW w:w="5235" w:type="dxa"/>
          </w:tcPr>
          <w:p w14:paraId="444F59CC" w14:textId="77777777" w:rsidR="009B31A4" w:rsidRPr="006D70CD" w:rsidRDefault="009B31A4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3841726E" w14:textId="7460E573" w:rsidR="000A79DA" w:rsidRPr="006D70CD" w:rsidRDefault="000A79DA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1A4" w:rsidRPr="009B31A4" w14:paraId="1866C64A" w14:textId="77777777" w:rsidTr="004F3FC7">
        <w:tc>
          <w:tcPr>
            <w:tcW w:w="4258" w:type="dxa"/>
          </w:tcPr>
          <w:p w14:paraId="6F5E4BBC" w14:textId="15D2A716" w:rsidR="009B31A4" w:rsidRPr="006D70CD" w:rsidRDefault="009B31A4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Project Description</w:t>
            </w:r>
          </w:p>
        </w:tc>
        <w:tc>
          <w:tcPr>
            <w:tcW w:w="5235" w:type="dxa"/>
          </w:tcPr>
          <w:p w14:paraId="0B8468D0" w14:textId="77777777" w:rsidR="009B31A4" w:rsidRPr="006D70CD" w:rsidRDefault="009B31A4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0F8C6762" w14:textId="3334CC0A" w:rsidR="000A79DA" w:rsidRPr="006D70CD" w:rsidRDefault="000A79DA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1A4" w:rsidRPr="009B31A4" w14:paraId="1251C80E" w14:textId="77777777" w:rsidTr="004F3FC7">
        <w:tc>
          <w:tcPr>
            <w:tcW w:w="4258" w:type="dxa"/>
          </w:tcPr>
          <w:p w14:paraId="2E24F0E7" w14:textId="2979A95F" w:rsidR="009B31A4" w:rsidRPr="006D70CD" w:rsidRDefault="009B31A4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Project Location</w:t>
            </w:r>
          </w:p>
        </w:tc>
        <w:tc>
          <w:tcPr>
            <w:tcW w:w="5235" w:type="dxa"/>
          </w:tcPr>
          <w:p w14:paraId="615A365B" w14:textId="77777777" w:rsidR="009B31A4" w:rsidRPr="006D70CD" w:rsidRDefault="009B31A4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5A3A86CA" w14:textId="71B5AA7B" w:rsidR="000A79DA" w:rsidRPr="006D70CD" w:rsidRDefault="000A79DA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1A4" w:rsidRPr="009B31A4" w14:paraId="21AEBFEA" w14:textId="77777777" w:rsidTr="004F3FC7">
        <w:tc>
          <w:tcPr>
            <w:tcW w:w="4258" w:type="dxa"/>
          </w:tcPr>
          <w:p w14:paraId="0B917713" w14:textId="77777777" w:rsidR="009B31A4" w:rsidRPr="006D70CD" w:rsidRDefault="009B31A4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 xml:space="preserve">Primary Focus Area:  </w:t>
            </w:r>
          </w:p>
          <w:p w14:paraId="3F7738F6" w14:textId="77777777" w:rsidR="009B31A4" w:rsidRPr="006D70CD" w:rsidRDefault="009B31A4" w:rsidP="009B31A4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Health &amp; Wellbeing</w:t>
            </w:r>
          </w:p>
          <w:p w14:paraId="2F575DA4" w14:textId="77777777" w:rsidR="009B31A4" w:rsidRPr="006D70CD" w:rsidRDefault="009B31A4" w:rsidP="009B31A4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Homelessness</w:t>
            </w:r>
          </w:p>
          <w:p w14:paraId="7443ABC7" w14:textId="77777777" w:rsidR="009B31A4" w:rsidRPr="006D70CD" w:rsidRDefault="009B31A4" w:rsidP="009B31A4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Family Support</w:t>
            </w:r>
          </w:p>
          <w:p w14:paraId="1F43244F" w14:textId="77777777" w:rsidR="009B31A4" w:rsidRPr="006D70CD" w:rsidRDefault="009B31A4" w:rsidP="009B31A4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Indigenous Australians</w:t>
            </w:r>
          </w:p>
          <w:p w14:paraId="68D4F420" w14:textId="356DE67C" w:rsidR="009B31A4" w:rsidRPr="006D70CD" w:rsidRDefault="009B31A4" w:rsidP="009B31A4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Environment</w:t>
            </w:r>
          </w:p>
          <w:p w14:paraId="542FF697" w14:textId="19B2986C" w:rsidR="009B31A4" w:rsidRPr="006D70CD" w:rsidRDefault="009B31A4" w:rsidP="009B31A4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Arts &amp; Culture</w:t>
            </w:r>
          </w:p>
          <w:p w14:paraId="5BFB2493" w14:textId="61FDDDC5" w:rsidR="009B31A4" w:rsidRPr="006D70CD" w:rsidRDefault="009B31A4" w:rsidP="000A79DA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Education</w:t>
            </w:r>
          </w:p>
        </w:tc>
        <w:tc>
          <w:tcPr>
            <w:tcW w:w="5235" w:type="dxa"/>
          </w:tcPr>
          <w:p w14:paraId="4CB6F3AB" w14:textId="77777777" w:rsidR="009B31A4" w:rsidRPr="006D70CD" w:rsidRDefault="009B31A4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1A4" w:rsidRPr="009B31A4" w14:paraId="608F40AE" w14:textId="77777777" w:rsidTr="004F3FC7">
        <w:tc>
          <w:tcPr>
            <w:tcW w:w="4258" w:type="dxa"/>
          </w:tcPr>
          <w:p w14:paraId="2BEE184B" w14:textId="7DFE1A62" w:rsidR="000A79DA" w:rsidRPr="006D70CD" w:rsidRDefault="000A79DA" w:rsidP="000A79DA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 xml:space="preserve">Population reached by this project:  </w:t>
            </w:r>
          </w:p>
          <w:p w14:paraId="6826CF75" w14:textId="0D3FE617" w:rsidR="000A79DA" w:rsidRPr="006D70CD" w:rsidRDefault="000A79DA" w:rsidP="000A79DA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Early years (0-5ys)</w:t>
            </w:r>
          </w:p>
          <w:p w14:paraId="33F1B005" w14:textId="7083D885" w:rsidR="000A79DA" w:rsidRPr="006D70CD" w:rsidRDefault="000A79DA" w:rsidP="000A79DA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Youth (6-25yrs)</w:t>
            </w:r>
          </w:p>
          <w:p w14:paraId="59FA7499" w14:textId="508649A1" w:rsidR="000A79DA" w:rsidRPr="006D70CD" w:rsidRDefault="000A79DA" w:rsidP="000A79DA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 xml:space="preserve">Adults (26-64 </w:t>
            </w:r>
            <w:proofErr w:type="spellStart"/>
            <w:r w:rsidRPr="006D70CD">
              <w:rPr>
                <w:rFonts w:ascii="Open Sans" w:hAnsi="Open Sans" w:cs="Open Sans"/>
                <w:sz w:val="20"/>
                <w:szCs w:val="20"/>
              </w:rPr>
              <w:t>yrs</w:t>
            </w:r>
            <w:proofErr w:type="spellEnd"/>
            <w:r w:rsidRPr="006D70CD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7858080A" w14:textId="76F555C7" w:rsidR="000A79DA" w:rsidRPr="006D70CD" w:rsidRDefault="000A79DA" w:rsidP="000A79DA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Seniors (65 +</w:t>
            </w:r>
            <w:proofErr w:type="spellStart"/>
            <w:r w:rsidRPr="006D70CD">
              <w:rPr>
                <w:rFonts w:ascii="Open Sans" w:hAnsi="Open Sans" w:cs="Open Sans"/>
                <w:sz w:val="20"/>
                <w:szCs w:val="20"/>
              </w:rPr>
              <w:t>yrs</w:t>
            </w:r>
            <w:proofErr w:type="spellEnd"/>
            <w:r w:rsidRPr="006D70CD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554F295A" w14:textId="5288A6E7" w:rsidR="009B31A4" w:rsidRPr="006D70CD" w:rsidRDefault="000A79DA" w:rsidP="004F3FC7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General Population</w:t>
            </w:r>
          </w:p>
        </w:tc>
        <w:tc>
          <w:tcPr>
            <w:tcW w:w="5235" w:type="dxa"/>
          </w:tcPr>
          <w:p w14:paraId="02E39EFC" w14:textId="77777777" w:rsidR="009B31A4" w:rsidRPr="006D70CD" w:rsidRDefault="009B31A4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2A16FBA0" w14:textId="77777777" w:rsidR="009B31A4" w:rsidRPr="006D70CD" w:rsidRDefault="009B31A4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58F24007" w14:textId="5A1C6424" w:rsidR="009B31A4" w:rsidRPr="006D70CD" w:rsidRDefault="009B31A4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70CD" w:rsidRPr="009B31A4" w14:paraId="7172A016" w14:textId="77777777" w:rsidTr="006D70CD">
        <w:tc>
          <w:tcPr>
            <w:tcW w:w="4258" w:type="dxa"/>
            <w:shd w:val="clear" w:color="auto" w:fill="A6A6A6" w:themeFill="background1" w:themeFillShade="A6"/>
          </w:tcPr>
          <w:p w14:paraId="764C0204" w14:textId="38F4A201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D70CD">
              <w:rPr>
                <w:rFonts w:ascii="Open Sans" w:hAnsi="Open Sans" w:cs="Open Sans"/>
                <w:b/>
                <w:bCs/>
                <w:sz w:val="22"/>
                <w:szCs w:val="22"/>
              </w:rPr>
              <w:t>IMPACT REPORTING</w:t>
            </w:r>
          </w:p>
        </w:tc>
        <w:tc>
          <w:tcPr>
            <w:tcW w:w="5235" w:type="dxa"/>
            <w:shd w:val="clear" w:color="auto" w:fill="A6A6A6" w:themeFill="background1" w:themeFillShade="A6"/>
          </w:tcPr>
          <w:p w14:paraId="5CF656F3" w14:textId="77777777" w:rsid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A79DA" w:rsidRPr="009B31A4" w14:paraId="63EC4ADB" w14:textId="77777777" w:rsidTr="004F3FC7">
        <w:tc>
          <w:tcPr>
            <w:tcW w:w="4258" w:type="dxa"/>
          </w:tcPr>
          <w:p w14:paraId="10673862" w14:textId="7F0B735D" w:rsidR="000A79DA" w:rsidRPr="006D70CD" w:rsidRDefault="000A79DA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What important milestones have you accomplished?</w:t>
            </w:r>
          </w:p>
        </w:tc>
        <w:tc>
          <w:tcPr>
            <w:tcW w:w="5235" w:type="dxa"/>
          </w:tcPr>
          <w:p w14:paraId="04DF29A8" w14:textId="77777777" w:rsidR="000A79DA" w:rsidRDefault="000A79DA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42D85B50" w14:textId="77777777" w:rsid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62EAC74A" w14:textId="004DC703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1A4" w:rsidRPr="009B31A4" w14:paraId="00434B82" w14:textId="77777777" w:rsidTr="004F3FC7">
        <w:tc>
          <w:tcPr>
            <w:tcW w:w="4258" w:type="dxa"/>
          </w:tcPr>
          <w:p w14:paraId="7060182F" w14:textId="12B3A198" w:rsidR="009B31A4" w:rsidRPr="006D70CD" w:rsidRDefault="000A79DA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What did you learn?</w:t>
            </w:r>
          </w:p>
        </w:tc>
        <w:tc>
          <w:tcPr>
            <w:tcW w:w="5235" w:type="dxa"/>
          </w:tcPr>
          <w:p w14:paraId="583409B0" w14:textId="52429661" w:rsidR="009B31A4" w:rsidRDefault="009B31A4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5F8FF6F4" w14:textId="77777777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318CC3E1" w14:textId="3C34FF54" w:rsidR="000A79DA" w:rsidRPr="006D70CD" w:rsidRDefault="000A79DA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1A4" w:rsidRPr="009B31A4" w14:paraId="2A0D69B4" w14:textId="77777777" w:rsidTr="004F3FC7">
        <w:tc>
          <w:tcPr>
            <w:tcW w:w="4258" w:type="dxa"/>
          </w:tcPr>
          <w:p w14:paraId="41957B94" w14:textId="77777777" w:rsidR="009B31A4" w:rsidRDefault="009B31A4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What are you most looking forward to about this project in the next few months?</w:t>
            </w:r>
          </w:p>
          <w:p w14:paraId="2951B787" w14:textId="77D50108" w:rsidR="008E1FC3" w:rsidRPr="006D70CD" w:rsidRDefault="008E1FC3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35" w:type="dxa"/>
          </w:tcPr>
          <w:p w14:paraId="3134D1A7" w14:textId="77777777" w:rsidR="009B31A4" w:rsidRDefault="009B31A4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3EFA7954" w14:textId="3101E82D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1A4" w:rsidRPr="009B31A4" w14:paraId="38766717" w14:textId="77777777" w:rsidTr="004F3FC7">
        <w:tc>
          <w:tcPr>
            <w:tcW w:w="4258" w:type="dxa"/>
          </w:tcPr>
          <w:p w14:paraId="4930E8B0" w14:textId="77777777" w:rsidR="009B31A4" w:rsidRDefault="009B31A4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Do you have any stories you would like to share?</w:t>
            </w:r>
          </w:p>
          <w:p w14:paraId="3A5C7665" w14:textId="1EB2B75B" w:rsidR="008E1FC3" w:rsidRPr="006D70CD" w:rsidRDefault="008E1FC3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35" w:type="dxa"/>
          </w:tcPr>
          <w:p w14:paraId="244FC3C6" w14:textId="77777777" w:rsidR="009B31A4" w:rsidRDefault="009B31A4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0836C6D4" w14:textId="525BBC33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B31A4" w:rsidRPr="009B31A4" w14:paraId="62C84BBB" w14:textId="77777777" w:rsidTr="004F3FC7">
        <w:tc>
          <w:tcPr>
            <w:tcW w:w="4258" w:type="dxa"/>
          </w:tcPr>
          <w:p w14:paraId="751006A7" w14:textId="77777777" w:rsidR="008E1FC3" w:rsidRDefault="009B31A4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 xml:space="preserve">Do you have any photos/videos/ social media or media stories that </w:t>
            </w:r>
            <w:r w:rsidR="000A79DA" w:rsidRPr="006D70CD">
              <w:rPr>
                <w:rFonts w:ascii="Open Sans" w:hAnsi="Open Sans" w:cs="Open Sans"/>
                <w:sz w:val="20"/>
                <w:szCs w:val="20"/>
              </w:rPr>
              <w:t>you can share?</w:t>
            </w:r>
          </w:p>
          <w:p w14:paraId="53473361" w14:textId="77777777" w:rsidR="008E1FC3" w:rsidRDefault="008E1FC3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70016884" w14:textId="02DC2A16" w:rsidR="009B31A4" w:rsidRPr="006D70CD" w:rsidRDefault="009B31A4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5235" w:type="dxa"/>
          </w:tcPr>
          <w:p w14:paraId="2ACF704D" w14:textId="77777777" w:rsidR="009B31A4" w:rsidRDefault="009B31A4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635A4EF7" w14:textId="77777777" w:rsid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011376FC" w14:textId="73140D97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70CD" w:rsidRPr="009B31A4" w14:paraId="74CECE67" w14:textId="77777777" w:rsidTr="006D70CD">
        <w:tc>
          <w:tcPr>
            <w:tcW w:w="4258" w:type="dxa"/>
            <w:shd w:val="clear" w:color="auto" w:fill="A6A6A6" w:themeFill="background1" w:themeFillShade="A6"/>
          </w:tcPr>
          <w:p w14:paraId="64657268" w14:textId="0A1D24C1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METHODS OF RESEARCH</w:t>
            </w:r>
          </w:p>
        </w:tc>
        <w:tc>
          <w:tcPr>
            <w:tcW w:w="5235" w:type="dxa"/>
            <w:shd w:val="clear" w:color="auto" w:fill="A6A6A6" w:themeFill="background1" w:themeFillShade="A6"/>
          </w:tcPr>
          <w:p w14:paraId="22E2E097" w14:textId="77777777" w:rsidR="006D70CD" w:rsidRPr="009B31A4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D70CD" w:rsidRPr="009B31A4" w14:paraId="0BFFEBD2" w14:textId="77777777" w:rsidTr="006D70CD">
        <w:tc>
          <w:tcPr>
            <w:tcW w:w="4258" w:type="dxa"/>
            <w:shd w:val="clear" w:color="auto" w:fill="auto"/>
          </w:tcPr>
          <w:p w14:paraId="2A362E6C" w14:textId="7752C248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Describe what methods of research have been used to identify the achievements and impact (quantitative/qualitative) of this grant, and sources of data collection and sampling techniques (</w:t>
            </w:r>
            <w:r w:rsidR="008E1FC3" w:rsidRPr="006D70CD">
              <w:rPr>
                <w:rFonts w:ascii="Open Sans" w:hAnsi="Open Sans" w:cs="Open Sans"/>
                <w:sz w:val="20"/>
                <w:szCs w:val="20"/>
              </w:rPr>
              <w:t>e.g.</w:t>
            </w:r>
            <w:r w:rsidRPr="006D70CD">
              <w:rPr>
                <w:rFonts w:ascii="Open Sans" w:hAnsi="Open Sans" w:cs="Open Sans"/>
                <w:sz w:val="20"/>
                <w:szCs w:val="20"/>
              </w:rPr>
              <w:t xml:space="preserve"> Surveys, interviews, staff debriefings).</w:t>
            </w:r>
          </w:p>
          <w:p w14:paraId="38D14054" w14:textId="77777777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14:paraId="0B71CF39" w14:textId="7B9FB435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auto"/>
          </w:tcPr>
          <w:p w14:paraId="28276FFC" w14:textId="77777777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70CD" w:rsidRPr="009B31A4" w14:paraId="36F38846" w14:textId="77777777" w:rsidTr="006D70CD">
        <w:tc>
          <w:tcPr>
            <w:tcW w:w="4258" w:type="dxa"/>
            <w:shd w:val="clear" w:color="auto" w:fill="A6A6A6" w:themeFill="background1" w:themeFillShade="A6"/>
          </w:tcPr>
          <w:p w14:paraId="4FD117E6" w14:textId="470EDC03" w:rsid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ORGANISATIONAL IMPACT</w:t>
            </w:r>
          </w:p>
        </w:tc>
        <w:tc>
          <w:tcPr>
            <w:tcW w:w="5235" w:type="dxa"/>
            <w:shd w:val="clear" w:color="auto" w:fill="A6A6A6" w:themeFill="background1" w:themeFillShade="A6"/>
          </w:tcPr>
          <w:p w14:paraId="238EC3A0" w14:textId="77777777" w:rsidR="006D70CD" w:rsidRPr="009B31A4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D70CD" w:rsidRPr="009B31A4" w14:paraId="37759AF6" w14:textId="77777777" w:rsidTr="006D70CD">
        <w:tc>
          <w:tcPr>
            <w:tcW w:w="4258" w:type="dxa"/>
            <w:shd w:val="clear" w:color="auto" w:fill="auto"/>
          </w:tcPr>
          <w:p w14:paraId="58BD44FD" w14:textId="77777777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Has funding for this program attracted any additional funding to your organisation?</w:t>
            </w:r>
          </w:p>
          <w:p w14:paraId="06E6860E" w14:textId="7D69A3C9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auto"/>
          </w:tcPr>
          <w:p w14:paraId="54B178D6" w14:textId="77777777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70CD" w:rsidRPr="009B31A4" w14:paraId="02AFBCC2" w14:textId="77777777" w:rsidTr="006D70CD">
        <w:tc>
          <w:tcPr>
            <w:tcW w:w="4258" w:type="dxa"/>
            <w:shd w:val="clear" w:color="auto" w:fill="auto"/>
          </w:tcPr>
          <w:p w14:paraId="296C11A6" w14:textId="77777777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Has funding for this program improved community participation and cohesion?</w:t>
            </w:r>
          </w:p>
          <w:p w14:paraId="2F15F4C6" w14:textId="700C7832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auto"/>
          </w:tcPr>
          <w:p w14:paraId="785C2977" w14:textId="77777777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70CD" w:rsidRPr="009B31A4" w14:paraId="5D7BD709" w14:textId="77777777" w:rsidTr="006D70CD">
        <w:tc>
          <w:tcPr>
            <w:tcW w:w="4258" w:type="dxa"/>
            <w:shd w:val="clear" w:color="auto" w:fill="auto"/>
          </w:tcPr>
          <w:p w14:paraId="0B037392" w14:textId="77777777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Has funding for this program improved the capacity, and effectiveness of your organisation?</w:t>
            </w:r>
          </w:p>
          <w:p w14:paraId="4D8A38D6" w14:textId="31EDCDF8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auto"/>
          </w:tcPr>
          <w:p w14:paraId="4AB35976" w14:textId="77777777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70CD" w:rsidRPr="009B31A4" w14:paraId="57B59847" w14:textId="77777777" w:rsidTr="006D70CD">
        <w:tc>
          <w:tcPr>
            <w:tcW w:w="4258" w:type="dxa"/>
            <w:shd w:val="clear" w:color="auto" w:fill="A6A6A6" w:themeFill="background1" w:themeFillShade="A6"/>
          </w:tcPr>
          <w:p w14:paraId="46484DB2" w14:textId="7B8ACF2C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6D70CD">
              <w:rPr>
                <w:rFonts w:ascii="Open Sans" w:hAnsi="Open Sans" w:cs="Open Sans"/>
                <w:b/>
                <w:bCs/>
                <w:sz w:val="22"/>
                <w:szCs w:val="22"/>
              </w:rPr>
              <w:t>GRANT ACQUITTAL</w:t>
            </w:r>
          </w:p>
        </w:tc>
        <w:tc>
          <w:tcPr>
            <w:tcW w:w="5235" w:type="dxa"/>
            <w:shd w:val="clear" w:color="auto" w:fill="A6A6A6" w:themeFill="background1" w:themeFillShade="A6"/>
          </w:tcPr>
          <w:p w14:paraId="5ED976F6" w14:textId="77777777" w:rsidR="006D70CD" w:rsidRPr="009B31A4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D70CD" w:rsidRPr="009B31A4" w14:paraId="0A8F67AD" w14:textId="77777777" w:rsidTr="006D70CD">
        <w:tc>
          <w:tcPr>
            <w:tcW w:w="4258" w:type="dxa"/>
            <w:shd w:val="clear" w:color="auto" w:fill="D9D9D9" w:themeFill="background1" w:themeFillShade="D9"/>
          </w:tcPr>
          <w:p w14:paraId="0F3CA649" w14:textId="7616FF3C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INCOME</w:t>
            </w:r>
          </w:p>
        </w:tc>
        <w:tc>
          <w:tcPr>
            <w:tcW w:w="5235" w:type="dxa"/>
            <w:shd w:val="clear" w:color="auto" w:fill="D9D9D9" w:themeFill="background1" w:themeFillShade="D9"/>
          </w:tcPr>
          <w:p w14:paraId="24C3E75C" w14:textId="77777777" w:rsidR="006D70CD" w:rsidRPr="009B31A4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D70CD" w:rsidRPr="009B31A4" w14:paraId="1F8D4438" w14:textId="77777777" w:rsidTr="006D70CD">
        <w:tc>
          <w:tcPr>
            <w:tcW w:w="4258" w:type="dxa"/>
            <w:shd w:val="clear" w:color="auto" w:fill="auto"/>
          </w:tcPr>
          <w:p w14:paraId="74D3027B" w14:textId="3EE59183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Grant amount received Fremantle Foundation</w:t>
            </w:r>
          </w:p>
        </w:tc>
        <w:tc>
          <w:tcPr>
            <w:tcW w:w="5235" w:type="dxa"/>
            <w:shd w:val="clear" w:color="auto" w:fill="auto"/>
          </w:tcPr>
          <w:p w14:paraId="5E13255D" w14:textId="77777777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70CD" w:rsidRPr="009B31A4" w14:paraId="688F2988" w14:textId="77777777" w:rsidTr="006D70CD">
        <w:tc>
          <w:tcPr>
            <w:tcW w:w="4258" w:type="dxa"/>
            <w:shd w:val="clear" w:color="auto" w:fill="auto"/>
          </w:tcPr>
          <w:p w14:paraId="0B62BCF1" w14:textId="77777777" w:rsid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 xml:space="preserve">Your </w:t>
            </w:r>
            <w:r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6D70CD">
              <w:rPr>
                <w:rFonts w:ascii="Open Sans" w:hAnsi="Open Sans" w:cs="Open Sans"/>
                <w:sz w:val="20"/>
                <w:szCs w:val="20"/>
              </w:rPr>
              <w:t>rganisations</w:t>
            </w:r>
            <w:r w:rsidR="008E1FC3">
              <w:rPr>
                <w:rFonts w:ascii="Open Sans" w:hAnsi="Open Sans" w:cs="Open Sans"/>
                <w:sz w:val="20"/>
                <w:szCs w:val="20"/>
              </w:rPr>
              <w:t>’</w:t>
            </w:r>
            <w:r w:rsidRPr="006D70CD">
              <w:rPr>
                <w:rFonts w:ascii="Open Sans" w:hAnsi="Open Sans" w:cs="Open Sans"/>
                <w:sz w:val="20"/>
                <w:szCs w:val="20"/>
              </w:rPr>
              <w:t xml:space="preserve"> monetary </w:t>
            </w:r>
            <w:r>
              <w:rPr>
                <w:rFonts w:ascii="Open Sans" w:hAnsi="Open Sans" w:cs="Open Sans"/>
                <w:sz w:val="20"/>
                <w:szCs w:val="20"/>
              </w:rPr>
              <w:t>c</w:t>
            </w:r>
            <w:r w:rsidRPr="006D70CD">
              <w:rPr>
                <w:rFonts w:ascii="Open Sans" w:hAnsi="Open Sans" w:cs="Open Sans"/>
                <w:sz w:val="20"/>
                <w:szCs w:val="20"/>
              </w:rPr>
              <w:t>ontribution</w:t>
            </w:r>
          </w:p>
          <w:p w14:paraId="49663CBB" w14:textId="542ADCBA" w:rsidR="008E1FC3" w:rsidRPr="006D70CD" w:rsidRDefault="008E1FC3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auto"/>
          </w:tcPr>
          <w:p w14:paraId="7234A447" w14:textId="77777777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70CD" w:rsidRPr="009B31A4" w14:paraId="760A2F27" w14:textId="77777777" w:rsidTr="006D70CD">
        <w:tc>
          <w:tcPr>
            <w:tcW w:w="4258" w:type="dxa"/>
            <w:shd w:val="clear" w:color="auto" w:fill="auto"/>
          </w:tcPr>
          <w:p w14:paraId="00CD5DAA" w14:textId="77777777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Other funding/income</w:t>
            </w:r>
          </w:p>
          <w:p w14:paraId="6AF28986" w14:textId="2DFD0993" w:rsidR="006D70CD" w:rsidRPr="006D70CD" w:rsidRDefault="006D70CD" w:rsidP="006D70CD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  <w:p w14:paraId="72BCE8F2" w14:textId="5F65074B" w:rsidR="006D70CD" w:rsidRPr="006D70CD" w:rsidRDefault="006D70CD" w:rsidP="006D70CD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14:paraId="41C47AAE" w14:textId="79CDE5B7" w:rsidR="006D70CD" w:rsidRPr="006D70CD" w:rsidRDefault="006D70CD" w:rsidP="006D70CD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auto"/>
          </w:tcPr>
          <w:p w14:paraId="29A33A8E" w14:textId="77777777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70CD" w:rsidRPr="009B31A4" w14:paraId="3DFD8E04" w14:textId="77777777" w:rsidTr="006D70CD">
        <w:tc>
          <w:tcPr>
            <w:tcW w:w="4258" w:type="dxa"/>
            <w:shd w:val="clear" w:color="auto" w:fill="auto"/>
          </w:tcPr>
          <w:p w14:paraId="36333415" w14:textId="77777777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sz w:val="20"/>
                <w:szCs w:val="20"/>
              </w:rPr>
              <w:t>TOTAL INCOME</w:t>
            </w:r>
          </w:p>
          <w:p w14:paraId="67326619" w14:textId="27E27870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auto"/>
          </w:tcPr>
          <w:p w14:paraId="1383AFD7" w14:textId="77777777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70CD" w:rsidRPr="009B31A4" w14:paraId="549FBD4C" w14:textId="77777777" w:rsidTr="006D70CD">
        <w:tc>
          <w:tcPr>
            <w:tcW w:w="4258" w:type="dxa"/>
            <w:shd w:val="clear" w:color="auto" w:fill="D9D9D9" w:themeFill="background1" w:themeFillShade="D9"/>
          </w:tcPr>
          <w:p w14:paraId="0008AE65" w14:textId="5A9882E5" w:rsidR="006D70CD" w:rsidRPr="006D70CD" w:rsidRDefault="006D70CD" w:rsidP="006D70CD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b/>
                <w:sz w:val="20"/>
                <w:szCs w:val="20"/>
              </w:rPr>
              <w:t>EXPENDITURE</w:t>
            </w:r>
          </w:p>
        </w:tc>
        <w:tc>
          <w:tcPr>
            <w:tcW w:w="5235" w:type="dxa"/>
            <w:shd w:val="clear" w:color="auto" w:fill="D9D9D9" w:themeFill="background1" w:themeFillShade="D9"/>
          </w:tcPr>
          <w:p w14:paraId="6816FAC8" w14:textId="77777777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D70CD" w:rsidRPr="009B31A4" w14:paraId="3908AFFA" w14:textId="77777777" w:rsidTr="006D70CD">
        <w:tc>
          <w:tcPr>
            <w:tcW w:w="4258" w:type="dxa"/>
            <w:shd w:val="clear" w:color="auto" w:fill="auto"/>
          </w:tcPr>
          <w:p w14:paraId="0D3237EF" w14:textId="6088E6CC" w:rsidR="006D70CD" w:rsidRPr="006D70CD" w:rsidRDefault="006D70CD" w:rsidP="006D70CD">
            <w:pPr>
              <w:pStyle w:val="ListParagraph"/>
              <w:ind w:left="0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6D70CD">
              <w:rPr>
                <w:rFonts w:ascii="Open Sans" w:hAnsi="Open Sans" w:cs="Open Sans"/>
                <w:bCs/>
                <w:sz w:val="20"/>
                <w:szCs w:val="20"/>
              </w:rPr>
              <w:t>Provide details of incurred costs for the project, operating costs, staffing costs etc.</w:t>
            </w:r>
          </w:p>
          <w:p w14:paraId="7F0B0E53" w14:textId="66318DC5" w:rsidR="006D70CD" w:rsidRPr="006D70CD" w:rsidRDefault="006D70CD" w:rsidP="006D70CD">
            <w:pPr>
              <w:pStyle w:val="ListParagraph"/>
              <w:ind w:left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1618B614" w14:textId="4D0DEC3D" w:rsidR="006D70CD" w:rsidRPr="006D70CD" w:rsidRDefault="006D70CD" w:rsidP="006D70CD">
            <w:pPr>
              <w:pStyle w:val="ListParagraph"/>
              <w:ind w:left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2A2CCB3C" w14:textId="77777777" w:rsidR="006D70CD" w:rsidRPr="006D70CD" w:rsidRDefault="006D70CD" w:rsidP="006D70CD">
            <w:pPr>
              <w:pStyle w:val="ListParagraph"/>
              <w:ind w:left="0"/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5187B9BA" w14:textId="77777777" w:rsidR="006D70CD" w:rsidRPr="006D70CD" w:rsidRDefault="006D70CD" w:rsidP="006D70CD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22FA791" w14:textId="77777777" w:rsidR="006D70CD" w:rsidRPr="006D70CD" w:rsidRDefault="006D70CD" w:rsidP="006D70CD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7F5D5C5" w14:textId="77777777" w:rsidR="006D70CD" w:rsidRPr="006D70CD" w:rsidRDefault="006D70CD" w:rsidP="006D70CD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B5D49FC" w14:textId="393C437D" w:rsidR="006D70CD" w:rsidRPr="006D70CD" w:rsidRDefault="006D70CD" w:rsidP="006D70CD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5235" w:type="dxa"/>
            <w:shd w:val="clear" w:color="auto" w:fill="auto"/>
          </w:tcPr>
          <w:p w14:paraId="44EC51BE" w14:textId="77777777" w:rsidR="006D70CD" w:rsidRPr="006D70CD" w:rsidRDefault="006D70CD" w:rsidP="00CF6EC2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31DC418" w14:textId="5021E1AA" w:rsidR="00602230" w:rsidRPr="006D70CD" w:rsidRDefault="00602230" w:rsidP="006D70CD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14:paraId="10CE2D9D" w14:textId="3874F1B2" w:rsidR="004F3FC7" w:rsidRPr="009B31A4" w:rsidRDefault="004F3FC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Please email completed report to admin@fremantlefoundation.org.au</w:t>
      </w:r>
    </w:p>
    <w:sectPr w:rsidR="004F3FC7" w:rsidRPr="009B31A4" w:rsidSect="004F3FC7">
      <w:pgSz w:w="11900" w:h="16840"/>
      <w:pgMar w:top="1006" w:right="1800" w:bottom="1440" w:left="13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2EF2"/>
    <w:multiLevelType w:val="hybridMultilevel"/>
    <w:tmpl w:val="5DB6A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81C97"/>
    <w:multiLevelType w:val="hybridMultilevel"/>
    <w:tmpl w:val="08D2C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4772D"/>
    <w:multiLevelType w:val="hybridMultilevel"/>
    <w:tmpl w:val="9D06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11D55"/>
    <w:multiLevelType w:val="hybridMultilevel"/>
    <w:tmpl w:val="83AA8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820AC"/>
    <w:multiLevelType w:val="hybridMultilevel"/>
    <w:tmpl w:val="95D81E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30"/>
    <w:rsid w:val="000A79DA"/>
    <w:rsid w:val="004F3FC7"/>
    <w:rsid w:val="00602230"/>
    <w:rsid w:val="0066628E"/>
    <w:rsid w:val="006D70CD"/>
    <w:rsid w:val="008E1FC3"/>
    <w:rsid w:val="009B31A4"/>
    <w:rsid w:val="00A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DAEA3"/>
  <w14:defaultImageDpi w14:val="300"/>
  <w15:docId w15:val="{680043B1-298D-0A45-BC97-6834916E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23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23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9B3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Farrell</dc:creator>
  <cp:keywords/>
  <dc:description/>
  <cp:lastModifiedBy>Sue Stepatschuk</cp:lastModifiedBy>
  <cp:revision>4</cp:revision>
  <dcterms:created xsi:type="dcterms:W3CDTF">2021-09-14T10:23:00Z</dcterms:created>
  <dcterms:modified xsi:type="dcterms:W3CDTF">2022-01-18T08:20:00Z</dcterms:modified>
</cp:coreProperties>
</file>